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651" w:rsidRDefault="00617651" w:rsidP="00617651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5"/>
        <w:tblW w:w="559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1367"/>
        <w:gridCol w:w="5444"/>
      </w:tblGrid>
      <w:tr w:rsidR="00617651" w:rsidRPr="00FF2961" w:rsidTr="002E31E9">
        <w:trPr>
          <w:trHeight w:val="1634"/>
        </w:trPr>
        <w:tc>
          <w:tcPr>
            <w:tcW w:w="1996" w:type="pct"/>
          </w:tcPr>
          <w:p w:rsidR="00617651" w:rsidRPr="00757C82" w:rsidRDefault="00617651" w:rsidP="002E31E9">
            <w:pPr>
              <w:ind w:left="-1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03" w:type="pct"/>
          </w:tcPr>
          <w:p w:rsidR="00617651" w:rsidRPr="00757C82" w:rsidRDefault="00617651" w:rsidP="002E31E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1" w:type="pct"/>
          </w:tcPr>
          <w:p w:rsidR="00B76AE7" w:rsidRPr="00757C82" w:rsidRDefault="00B76AE7" w:rsidP="00B76AE7">
            <w:pPr>
              <w:spacing w:after="0" w:line="240" w:lineRule="auto"/>
              <w:ind w:left="-1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УТВЕРЖДАЮ</w:t>
            </w:r>
            <w:r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B76AE7" w:rsidRDefault="00B76AE7" w:rsidP="00B76AE7">
            <w:pPr>
              <w:spacing w:after="0" w:line="240" w:lineRule="auto"/>
              <w:ind w:left="-18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1F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Член Правления - Проректор по науке </w:t>
            </w:r>
          </w:p>
          <w:p w:rsidR="00B76AE7" w:rsidRPr="00541F2C" w:rsidRDefault="00B76AE7" w:rsidP="00B76AE7">
            <w:pPr>
              <w:spacing w:after="0" w:line="240" w:lineRule="auto"/>
              <w:ind w:left="-18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1F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цифровизации</w:t>
            </w:r>
          </w:p>
          <w:p w:rsidR="00B76AE7" w:rsidRPr="00541F2C" w:rsidRDefault="00B76AE7" w:rsidP="00B76AE7">
            <w:pPr>
              <w:spacing w:after="0" w:line="240" w:lineRule="auto"/>
              <w:ind w:left="-1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41F2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541F2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Орынбаев</w:t>
            </w:r>
          </w:p>
          <w:p w:rsidR="00B76AE7" w:rsidRPr="00541F2C" w:rsidRDefault="00B76AE7" w:rsidP="00B76AE7">
            <w:pPr>
              <w:spacing w:after="0" w:line="240" w:lineRule="auto"/>
              <w:ind w:left="-1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1F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«_____» ____________ </w:t>
            </w:r>
            <w:r w:rsidRPr="00541F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20___г.</w:t>
            </w:r>
          </w:p>
          <w:p w:rsidR="00617651" w:rsidRPr="00757C82" w:rsidRDefault="00617651" w:rsidP="002E31E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617651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C3DEE" w:rsidRDefault="00BC3DEE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Pr="00757C82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Pr="00CD4B83" w:rsidRDefault="009314DD" w:rsidP="009314DD">
      <w:pPr>
        <w:spacing w:after="0" w:line="240" w:lineRule="auto"/>
        <w:ind w:left="142" w:firstLine="708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ИНДИВИДУАЛЬНЫЙ ПЛАН </w:t>
      </w:r>
      <w:r w:rsidR="00617651">
        <w:rPr>
          <w:rFonts w:ascii="Times New Roman" w:hAnsi="Times New Roman" w:cs="Times New Roman"/>
          <w:b/>
          <w:sz w:val="32"/>
          <w:szCs w:val="32"/>
          <w:lang w:val="kk-KZ"/>
        </w:rPr>
        <w:t xml:space="preserve">РАБОТЫ </w:t>
      </w:r>
      <w:proofErr w:type="spellStart"/>
      <w:r w:rsidR="00274FE9" w:rsidRPr="00274FE9">
        <w:rPr>
          <w:rFonts w:ascii="Times New Roman" w:hAnsi="Times New Roman" w:cs="Times New Roman"/>
          <w:b/>
          <w:sz w:val="32"/>
          <w:szCs w:val="32"/>
        </w:rPr>
        <w:t>PhD</w:t>
      </w:r>
      <w:proofErr w:type="spellEnd"/>
      <w:r w:rsidR="00274FE9" w:rsidRPr="00274FE9">
        <w:rPr>
          <w:rFonts w:ascii="Times New Roman" w:hAnsi="Times New Roman" w:cs="Times New Roman"/>
          <w:b/>
          <w:sz w:val="32"/>
          <w:szCs w:val="32"/>
        </w:rPr>
        <w:t xml:space="preserve"> ДОКТОРАНТА</w:t>
      </w:r>
    </w:p>
    <w:p w:rsidR="00617651" w:rsidRPr="00757C82" w:rsidRDefault="00617651" w:rsidP="006176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17651" w:rsidRPr="00757C82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6339E" w:rsidRPr="00A44B1B" w:rsidRDefault="0026339E" w:rsidP="002633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B1B">
        <w:rPr>
          <w:rFonts w:ascii="Times New Roman" w:hAnsi="Times New Roman" w:cs="Times New Roman"/>
          <w:sz w:val="24"/>
          <w:szCs w:val="24"/>
        </w:rPr>
        <w:t xml:space="preserve">Ф.И.О. </w:t>
      </w:r>
      <w:r>
        <w:rPr>
          <w:rFonts w:ascii="Times New Roman" w:hAnsi="Times New Roman" w:cs="Times New Roman"/>
          <w:sz w:val="24"/>
          <w:szCs w:val="24"/>
          <w:lang w:val="kk-KZ"/>
        </w:rPr>
        <w:t>докторанта</w:t>
      </w:r>
      <w:r w:rsidRPr="00A44B1B">
        <w:rPr>
          <w:rFonts w:ascii="Times New Roman" w:hAnsi="Times New Roman" w:cs="Times New Roman"/>
          <w:sz w:val="24"/>
          <w:szCs w:val="24"/>
        </w:rPr>
        <w:t xml:space="preserve">  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26339E" w:rsidRPr="00A44B1B" w:rsidRDefault="0026339E" w:rsidP="002633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39E" w:rsidRDefault="0026339E" w:rsidP="002633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Образовательная программа _______</w:t>
      </w:r>
      <w:r w:rsidRPr="00A44B1B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26339E" w:rsidRDefault="0026339E" w:rsidP="002633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39E" w:rsidRPr="00A44B1B" w:rsidRDefault="0026339E" w:rsidP="002633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6339E" w:rsidRPr="00A44B1B" w:rsidRDefault="0026339E" w:rsidP="002633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39E" w:rsidRPr="00A44B1B" w:rsidRDefault="0026339E" w:rsidP="002633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B1B">
        <w:rPr>
          <w:rFonts w:ascii="Times New Roman" w:hAnsi="Times New Roman" w:cs="Times New Roman"/>
          <w:sz w:val="24"/>
          <w:szCs w:val="24"/>
        </w:rPr>
        <w:t>Направление 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26339E" w:rsidRPr="00A44B1B" w:rsidRDefault="0026339E" w:rsidP="002633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39E" w:rsidRPr="00A44B1B" w:rsidRDefault="0026339E" w:rsidP="002633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B1B">
        <w:rPr>
          <w:rFonts w:ascii="Times New Roman" w:hAnsi="Times New Roman" w:cs="Times New Roman"/>
          <w:sz w:val="24"/>
          <w:szCs w:val="24"/>
        </w:rPr>
        <w:t>Фо</w:t>
      </w:r>
      <w:r>
        <w:rPr>
          <w:rFonts w:ascii="Times New Roman" w:hAnsi="Times New Roman" w:cs="Times New Roman"/>
          <w:sz w:val="24"/>
          <w:szCs w:val="24"/>
        </w:rPr>
        <w:t xml:space="preserve">рма обучения ___________________ </w:t>
      </w:r>
      <w:r>
        <w:rPr>
          <w:rFonts w:ascii="Times New Roman" w:hAnsi="Times New Roman" w:cs="Times New Roman"/>
          <w:sz w:val="24"/>
          <w:szCs w:val="24"/>
          <w:lang w:val="kk-KZ"/>
        </w:rPr>
        <w:t>период</w:t>
      </w:r>
      <w:r w:rsidRPr="00A44B1B">
        <w:rPr>
          <w:rFonts w:ascii="Times New Roman" w:hAnsi="Times New Roman" w:cs="Times New Roman"/>
          <w:sz w:val="24"/>
          <w:szCs w:val="24"/>
        </w:rPr>
        <w:t xml:space="preserve"> обучения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 </w:t>
      </w:r>
    </w:p>
    <w:p w:rsidR="0026339E" w:rsidRDefault="0026339E" w:rsidP="002633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39E" w:rsidRDefault="0026339E" w:rsidP="002633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1D2">
        <w:rPr>
          <w:rFonts w:ascii="Times New Roman" w:hAnsi="Times New Roman" w:cs="Times New Roman"/>
          <w:sz w:val="24"/>
          <w:szCs w:val="24"/>
        </w:rPr>
        <w:t>Отечественный научный консультант</w:t>
      </w:r>
      <w:r w:rsidRPr="00A44B1B">
        <w:rPr>
          <w:rFonts w:ascii="Times New Roman" w:hAnsi="Times New Roman" w:cs="Times New Roman"/>
          <w:sz w:val="24"/>
          <w:szCs w:val="24"/>
        </w:rPr>
        <w:t>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26339E" w:rsidRPr="00A44B1B" w:rsidRDefault="0026339E" w:rsidP="002633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39E" w:rsidRPr="006D41D2" w:rsidRDefault="0026339E" w:rsidP="002633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1D2">
        <w:rPr>
          <w:rFonts w:ascii="Times New Roman" w:hAnsi="Times New Roman" w:cs="Times New Roman"/>
          <w:sz w:val="24"/>
          <w:szCs w:val="24"/>
        </w:rPr>
        <w:t>Зарубежный научный консультант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26339E" w:rsidRDefault="0026339E" w:rsidP="002633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39E" w:rsidRDefault="0026339E" w:rsidP="002633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39E" w:rsidRDefault="0026339E" w:rsidP="002633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F14DF">
        <w:rPr>
          <w:rFonts w:ascii="Times New Roman" w:hAnsi="Times New Roman" w:cs="Times New Roman"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sz w:val="24"/>
          <w:szCs w:val="24"/>
        </w:rPr>
        <w:t>докторской</w:t>
      </w:r>
      <w:r w:rsidRPr="004F14DF">
        <w:rPr>
          <w:rFonts w:ascii="Times New Roman" w:hAnsi="Times New Roman" w:cs="Times New Roman"/>
          <w:sz w:val="24"/>
          <w:szCs w:val="24"/>
        </w:rPr>
        <w:t xml:space="preserve"> диссертации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26339E" w:rsidRDefault="0026339E" w:rsidP="002633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39E" w:rsidRDefault="0026339E" w:rsidP="002633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6339E" w:rsidRDefault="0026339E" w:rsidP="002633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39E" w:rsidRPr="008E7008" w:rsidRDefault="0026339E" w:rsidP="002633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6339E" w:rsidRPr="00B67163" w:rsidRDefault="0026339E" w:rsidP="002633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Pr="00BC3DEE" w:rsidRDefault="00617651" w:rsidP="00BC3DEE">
      <w:pPr>
        <w:shd w:val="clear" w:color="auto" w:fill="FFFFFF"/>
        <w:tabs>
          <w:tab w:val="left" w:pos="3910"/>
          <w:tab w:val="left" w:leader="dot" w:pos="658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sz w:val="24"/>
          <w:szCs w:val="24"/>
          <w:lang w:val="kk-KZ"/>
        </w:rPr>
        <w:t>У</w:t>
      </w:r>
      <w:r w:rsidR="00BC3DEE" w:rsidRPr="00BC3DEE">
        <w:rPr>
          <w:rFonts w:ascii="Times New Roman" w:hAnsi="Times New Roman" w:cs="Times New Roman"/>
          <w:sz w:val="24"/>
          <w:szCs w:val="24"/>
          <w:lang w:val="kk-KZ"/>
        </w:rPr>
        <w:t>твержден на заседании Ученого совета университета</w:t>
      </w:r>
      <w:r w:rsidRPr="00BC3DEE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BC3DEE"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 протокол</w:t>
      </w:r>
      <w:r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 №</w:t>
      </w:r>
      <w:r w:rsidR="001C40F0">
        <w:rPr>
          <w:rFonts w:ascii="Times New Roman" w:hAnsi="Times New Roman" w:cs="Times New Roman"/>
          <w:sz w:val="24"/>
          <w:szCs w:val="24"/>
          <w:lang w:val="kk-KZ"/>
        </w:rPr>
        <w:t>____</w:t>
      </w:r>
      <w:r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BC3DEE"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 от</w:t>
      </w:r>
      <w:r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1D3CD7">
        <w:rPr>
          <w:rFonts w:ascii="Times New Roman" w:hAnsi="Times New Roman" w:cs="Times New Roman"/>
          <w:sz w:val="24"/>
          <w:szCs w:val="24"/>
          <w:u w:val="single"/>
          <w:lang w:val="kk-KZ"/>
        </w:rPr>
        <w:t>___</w:t>
      </w:r>
      <w:r w:rsidRPr="00BC3DEE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1D3CD7">
        <w:rPr>
          <w:rFonts w:ascii="Times New Roman" w:hAnsi="Times New Roman" w:cs="Times New Roman"/>
          <w:sz w:val="24"/>
          <w:szCs w:val="24"/>
        </w:rPr>
        <w:t>____</w:t>
      </w:r>
      <w:r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1D3CD7">
        <w:rPr>
          <w:rFonts w:ascii="Times New Roman" w:hAnsi="Times New Roman" w:cs="Times New Roman"/>
          <w:sz w:val="24"/>
          <w:szCs w:val="24"/>
          <w:lang w:val="kk-KZ"/>
        </w:rPr>
        <w:t>__</w:t>
      </w:r>
      <w:r w:rsidR="001C40F0">
        <w:rPr>
          <w:rFonts w:ascii="Times New Roman" w:hAnsi="Times New Roman" w:cs="Times New Roman"/>
          <w:sz w:val="24"/>
          <w:szCs w:val="24"/>
          <w:lang w:val="kk-KZ"/>
        </w:rPr>
        <w:t>_</w:t>
      </w:r>
      <w:r w:rsidR="00BC3DEE"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 г</w:t>
      </w:r>
      <w:r w:rsidRPr="00BC3DEE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17651" w:rsidRPr="00BC3DEE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C3DEE" w:rsidRDefault="00BC3DEE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C3DEE" w:rsidRDefault="00BC3DEE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Pr="00BC3DEE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17651" w:rsidRPr="00A81874" w:rsidRDefault="00617651" w:rsidP="009314DD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sz w:val="24"/>
          <w:szCs w:val="24"/>
          <w:lang w:val="kk-KZ"/>
        </w:rPr>
        <w:t>Тараз</w:t>
      </w:r>
      <w:r w:rsidRPr="00757C8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br w:type="page"/>
      </w:r>
      <w:r w:rsidRPr="00A81874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lastRenderedPageBreak/>
        <w:t xml:space="preserve">І. </w:t>
      </w:r>
      <w:r w:rsidR="007E061C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ДИСЦИПЛИНЫ, ИЗУЧАЕМЫЕ В СРОКИ, УСТАНОВЛЕННЫЕ УЧЕБНЫМ ПЛАНОМ</w:t>
      </w:r>
    </w:p>
    <w:p w:rsidR="00617651" w:rsidRDefault="00617651" w:rsidP="00617651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</w:pPr>
    </w:p>
    <w:p w:rsidR="00617651" w:rsidRPr="008844FF" w:rsidRDefault="00617651" w:rsidP="006176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1.1Баз</w:t>
      </w:r>
      <w:r w:rsidR="00A81874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овые дисциплины</w:t>
      </w:r>
    </w:p>
    <w:tbl>
      <w:tblPr>
        <w:tblpPr w:leftFromText="180" w:rightFromText="180" w:vertAnchor="text" w:horzAnchor="margin" w:tblpY="42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"/>
        <w:gridCol w:w="1038"/>
        <w:gridCol w:w="4737"/>
        <w:gridCol w:w="1377"/>
        <w:gridCol w:w="564"/>
        <w:gridCol w:w="1533"/>
      </w:tblGrid>
      <w:tr w:rsidR="00617651" w:rsidRPr="00757C82" w:rsidTr="006D2257">
        <w:trPr>
          <w:cantSplit/>
          <w:trHeight w:val="570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17651" w:rsidRPr="008B7AE7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7A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Цикл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</w:tcBorders>
            <w:vAlign w:val="center"/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7A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</w:t>
            </w:r>
          </w:p>
        </w:tc>
        <w:tc>
          <w:tcPr>
            <w:tcW w:w="2336" w:type="pct"/>
            <w:vMerge w:val="restart"/>
            <w:tcBorders>
              <w:top w:val="single" w:sz="4" w:space="0" w:color="auto"/>
            </w:tcBorders>
            <w:vAlign w:val="center"/>
          </w:tcPr>
          <w:p w:rsidR="00617651" w:rsidRPr="00757C82" w:rsidRDefault="00B92597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Наименование дисциплин</w:t>
            </w:r>
          </w:p>
          <w:p w:rsidR="00617651" w:rsidRPr="008B7AE7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9" w:type="pct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7651" w:rsidRPr="00757C82" w:rsidRDefault="00B92597" w:rsidP="006D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Количество кредитов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617651" w:rsidRPr="008B7AE7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Семестр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617651" w:rsidRPr="00757C82" w:rsidRDefault="008D0DD8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 контроля</w:t>
            </w:r>
          </w:p>
        </w:tc>
      </w:tr>
      <w:tr w:rsidR="00617651" w:rsidRPr="00757C82" w:rsidTr="006D2257">
        <w:trPr>
          <w:cantSplit/>
          <w:trHeight w:val="570"/>
        </w:trPr>
        <w:tc>
          <w:tcPr>
            <w:tcW w:w="439" w:type="pct"/>
            <w:vMerge/>
            <w:tcBorders>
              <w:left w:val="single" w:sz="4" w:space="0" w:color="auto"/>
              <w:bottom w:val="nil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  <w:vMerge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vMerge/>
            <w:tcBorders>
              <w:righ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vMerge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651" w:rsidRPr="00757C82" w:rsidTr="006D2257">
        <w:trPr>
          <w:cantSplit/>
          <w:trHeight w:val="322"/>
        </w:trPr>
        <w:tc>
          <w:tcPr>
            <w:tcW w:w="439" w:type="pct"/>
            <w:vMerge/>
            <w:tcBorders>
              <w:left w:val="single" w:sz="4" w:space="0" w:color="auto"/>
              <w:bottom w:val="nil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  <w:vMerge/>
            <w:tcBorders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vMerge/>
            <w:tcBorders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651" w:rsidRPr="00757C82" w:rsidTr="006D2257">
        <w:trPr>
          <w:cantSplit/>
          <w:trHeight w:val="264"/>
        </w:trPr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6" w:type="pct"/>
            <w:tcBorders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9" w:type="pct"/>
            <w:tcBorders>
              <w:bottom w:val="single" w:sz="4" w:space="0" w:color="auto"/>
              <w:righ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617651" w:rsidRPr="00757C82" w:rsidTr="006D2257">
        <w:tc>
          <w:tcPr>
            <w:tcW w:w="439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6" w:type="pct"/>
            <w:tcBorders>
              <w:right w:val="single" w:sz="4" w:space="0" w:color="auto"/>
            </w:tcBorders>
          </w:tcPr>
          <w:p w:rsidR="00617651" w:rsidRPr="00397DA9" w:rsidRDefault="000A6B7B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40"/>
                <w:szCs w:val="40"/>
                <w:lang w:val="kk-KZ"/>
              </w:rPr>
              <w:t>Согласно РУП</w:t>
            </w:r>
          </w:p>
        </w:tc>
        <w:tc>
          <w:tcPr>
            <w:tcW w:w="679" w:type="pct"/>
            <w:tcBorders>
              <w:righ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17651" w:rsidRPr="00757C82" w:rsidTr="006D2257">
        <w:trPr>
          <w:trHeight w:val="290"/>
        </w:trPr>
        <w:tc>
          <w:tcPr>
            <w:tcW w:w="439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6" w:type="pct"/>
            <w:tcBorders>
              <w:right w:val="single" w:sz="4" w:space="0" w:color="auto"/>
            </w:tcBorders>
          </w:tcPr>
          <w:p w:rsidR="00617651" w:rsidRPr="000A6B7B" w:rsidRDefault="00617651" w:rsidP="009314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679" w:type="pct"/>
            <w:tcBorders>
              <w:righ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17651" w:rsidRPr="00757C82" w:rsidTr="006D2257">
        <w:tc>
          <w:tcPr>
            <w:tcW w:w="439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6" w:type="pct"/>
            <w:tcBorders>
              <w:righ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9" w:type="pct"/>
            <w:tcBorders>
              <w:righ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17651" w:rsidRPr="00757C82" w:rsidTr="006D2257">
        <w:tc>
          <w:tcPr>
            <w:tcW w:w="439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6" w:type="pct"/>
            <w:tcBorders>
              <w:righ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9" w:type="pct"/>
            <w:tcBorders>
              <w:righ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17651" w:rsidRPr="00757C82" w:rsidTr="006D2257">
        <w:tc>
          <w:tcPr>
            <w:tcW w:w="439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6" w:type="pct"/>
            <w:tcBorders>
              <w:righ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9" w:type="pct"/>
            <w:tcBorders>
              <w:righ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17651" w:rsidRPr="00757C82" w:rsidTr="006D2257">
        <w:tc>
          <w:tcPr>
            <w:tcW w:w="439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6" w:type="pct"/>
            <w:tcBorders>
              <w:righ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9" w:type="pct"/>
            <w:tcBorders>
              <w:righ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617651" w:rsidRPr="00397DA9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C40F0" w:rsidRPr="00757C82" w:rsidTr="006D2257">
        <w:tc>
          <w:tcPr>
            <w:tcW w:w="439" w:type="pct"/>
            <w:tcBorders>
              <w:lef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6" w:type="pct"/>
            <w:tcBorders>
              <w:righ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9" w:type="pct"/>
            <w:tcBorders>
              <w:righ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C40F0" w:rsidRPr="00757C82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C40F0" w:rsidRPr="00757C82" w:rsidTr="006D2257">
        <w:tc>
          <w:tcPr>
            <w:tcW w:w="439" w:type="pct"/>
            <w:tcBorders>
              <w:lef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6" w:type="pct"/>
            <w:tcBorders>
              <w:righ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9" w:type="pct"/>
            <w:tcBorders>
              <w:righ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C40F0" w:rsidRPr="00757C82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C40F0" w:rsidRPr="00757C82" w:rsidTr="006D2257">
        <w:tc>
          <w:tcPr>
            <w:tcW w:w="439" w:type="pct"/>
            <w:tcBorders>
              <w:lef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6" w:type="pct"/>
            <w:tcBorders>
              <w:righ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9" w:type="pct"/>
            <w:tcBorders>
              <w:righ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C40F0" w:rsidRPr="00757C82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C40F0" w:rsidRPr="00757C82" w:rsidTr="006D2257">
        <w:tc>
          <w:tcPr>
            <w:tcW w:w="439" w:type="pct"/>
            <w:tcBorders>
              <w:lef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6" w:type="pct"/>
            <w:tcBorders>
              <w:righ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9" w:type="pct"/>
            <w:tcBorders>
              <w:righ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C40F0" w:rsidRPr="00397DA9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C40F0" w:rsidRPr="00757C82" w:rsidRDefault="001C40F0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14DD" w:rsidRPr="00757C82" w:rsidTr="006D2257">
        <w:tc>
          <w:tcPr>
            <w:tcW w:w="439" w:type="pct"/>
            <w:tcBorders>
              <w:left w:val="single" w:sz="4" w:space="0" w:color="auto"/>
            </w:tcBorders>
          </w:tcPr>
          <w:p w:rsidR="009314DD" w:rsidRPr="00397DA9" w:rsidRDefault="009314DD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9314DD" w:rsidRPr="00397DA9" w:rsidRDefault="009314DD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6" w:type="pct"/>
            <w:tcBorders>
              <w:right w:val="single" w:sz="4" w:space="0" w:color="auto"/>
            </w:tcBorders>
          </w:tcPr>
          <w:p w:rsidR="009314DD" w:rsidRDefault="009314DD" w:rsidP="009314DD">
            <w:pPr>
              <w:pStyle w:val="2"/>
              <w:rPr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679" w:type="pct"/>
            <w:tcBorders>
              <w:right w:val="single" w:sz="4" w:space="0" w:color="auto"/>
            </w:tcBorders>
          </w:tcPr>
          <w:p w:rsidR="009314DD" w:rsidRPr="00397DA9" w:rsidRDefault="009314DD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9314DD" w:rsidRPr="00397DA9" w:rsidRDefault="009314DD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9314DD" w:rsidRPr="00757C82" w:rsidRDefault="009314DD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14DD" w:rsidRPr="00757C82" w:rsidTr="006D2257">
        <w:tc>
          <w:tcPr>
            <w:tcW w:w="439" w:type="pct"/>
            <w:tcBorders>
              <w:left w:val="single" w:sz="4" w:space="0" w:color="auto"/>
            </w:tcBorders>
          </w:tcPr>
          <w:p w:rsidR="009314DD" w:rsidRPr="00397DA9" w:rsidRDefault="009314DD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9314DD" w:rsidRPr="00397DA9" w:rsidRDefault="009314DD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6" w:type="pct"/>
            <w:tcBorders>
              <w:right w:val="single" w:sz="4" w:space="0" w:color="auto"/>
            </w:tcBorders>
          </w:tcPr>
          <w:p w:rsidR="009314DD" w:rsidRDefault="009314DD" w:rsidP="009314DD">
            <w:pPr>
              <w:pStyle w:val="2"/>
              <w:rPr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679" w:type="pct"/>
            <w:tcBorders>
              <w:right w:val="single" w:sz="4" w:space="0" w:color="auto"/>
            </w:tcBorders>
          </w:tcPr>
          <w:p w:rsidR="009314DD" w:rsidRPr="00397DA9" w:rsidRDefault="009314DD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9314DD" w:rsidRPr="00397DA9" w:rsidRDefault="009314DD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9314DD" w:rsidRPr="00757C82" w:rsidRDefault="009314DD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9314DD" w:rsidRDefault="009314DD" w:rsidP="00931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</w:pPr>
    </w:p>
    <w:p w:rsidR="001D3CD7" w:rsidRDefault="001D3CD7" w:rsidP="00931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</w:pPr>
    </w:p>
    <w:p w:rsidR="00617651" w:rsidRPr="009314DD" w:rsidRDefault="00A81874" w:rsidP="009314DD">
      <w:pPr>
        <w:pStyle w:val="a6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9314DD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Профилирующие дисциплины</w:t>
      </w:r>
    </w:p>
    <w:tbl>
      <w:tblPr>
        <w:tblpPr w:leftFromText="180" w:rightFromText="180" w:vertAnchor="text" w:horzAnchor="margin" w:tblpXSpec="center" w:tblpY="302"/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"/>
        <w:gridCol w:w="775"/>
        <w:gridCol w:w="4857"/>
        <w:gridCol w:w="1446"/>
        <w:gridCol w:w="580"/>
        <w:gridCol w:w="1446"/>
      </w:tblGrid>
      <w:tr w:rsidR="008D0DD8" w:rsidRPr="00757C82" w:rsidTr="006D2257">
        <w:trPr>
          <w:cantSplit/>
          <w:trHeight w:val="570"/>
        </w:trPr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D0DD8" w:rsidRPr="008B7AE7" w:rsidRDefault="008D0DD8" w:rsidP="008D0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7A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Цикл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</w:tcBorders>
            <w:vAlign w:val="center"/>
          </w:tcPr>
          <w:p w:rsidR="008D0DD8" w:rsidRPr="00757C82" w:rsidRDefault="008D0DD8" w:rsidP="008D0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7A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</w:t>
            </w:r>
          </w:p>
        </w:tc>
        <w:tc>
          <w:tcPr>
            <w:tcW w:w="2429" w:type="pct"/>
            <w:vMerge w:val="restart"/>
            <w:tcBorders>
              <w:top w:val="single" w:sz="4" w:space="0" w:color="auto"/>
            </w:tcBorders>
            <w:vAlign w:val="center"/>
          </w:tcPr>
          <w:p w:rsidR="008D0DD8" w:rsidRPr="00757C82" w:rsidRDefault="008D0DD8" w:rsidP="008D0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Наименование дисциплин</w:t>
            </w:r>
          </w:p>
          <w:p w:rsidR="008D0DD8" w:rsidRPr="008B7AE7" w:rsidRDefault="008D0DD8" w:rsidP="008D0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" w:type="pct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0DD8" w:rsidRPr="00757C82" w:rsidRDefault="008D0DD8" w:rsidP="008D0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Количество кредитов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8D0DD8" w:rsidRPr="008B7AE7" w:rsidRDefault="008D0DD8" w:rsidP="008D0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Семестр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8D0DD8" w:rsidRPr="00757C82" w:rsidRDefault="008D0DD8" w:rsidP="008D0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 контроля</w:t>
            </w:r>
          </w:p>
        </w:tc>
      </w:tr>
      <w:tr w:rsidR="00617651" w:rsidRPr="00757C82" w:rsidTr="006D2257">
        <w:trPr>
          <w:cantSplit/>
          <w:trHeight w:val="570"/>
        </w:trPr>
        <w:tc>
          <w:tcPr>
            <w:tcW w:w="447" w:type="pct"/>
            <w:vMerge/>
            <w:tcBorders>
              <w:lef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vMerge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pct"/>
            <w:vMerge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  <w:vMerge/>
            <w:tcBorders>
              <w:righ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vMerge/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651" w:rsidRPr="00757C82" w:rsidTr="006D2257">
        <w:trPr>
          <w:cantSplit/>
          <w:trHeight w:val="322"/>
        </w:trPr>
        <w:tc>
          <w:tcPr>
            <w:tcW w:w="447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vMerge/>
            <w:tcBorders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pct"/>
            <w:vMerge/>
            <w:tcBorders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bottom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651" w:rsidRPr="00757C82" w:rsidTr="006D2257">
        <w:trPr>
          <w:cantSplit/>
          <w:trHeight w:val="264"/>
        </w:trPr>
        <w:tc>
          <w:tcPr>
            <w:tcW w:w="447" w:type="pct"/>
            <w:tcBorders>
              <w:lef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pct"/>
          </w:tcPr>
          <w:p w:rsidR="00617651" w:rsidRPr="00DE1197" w:rsidRDefault="008D0DD8" w:rsidP="002E31E9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color w:val="FF0000"/>
                <w:sz w:val="40"/>
                <w:szCs w:val="40"/>
                <w:lang w:val="kk-KZ"/>
              </w:rPr>
              <w:t>Согласно РУП</w:t>
            </w:r>
          </w:p>
        </w:tc>
        <w:tc>
          <w:tcPr>
            <w:tcW w:w="723" w:type="pct"/>
            <w:tcBorders>
              <w:righ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pct"/>
            <w:tcBorders>
              <w:left w:val="single" w:sz="4" w:space="0" w:color="auto"/>
            </w:tcBorders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17651" w:rsidRPr="00757C82" w:rsidTr="006D2257">
        <w:trPr>
          <w:cantSplit/>
          <w:trHeight w:val="264"/>
        </w:trPr>
        <w:tc>
          <w:tcPr>
            <w:tcW w:w="447" w:type="pct"/>
            <w:tcBorders>
              <w:lef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617651" w:rsidRPr="000A0CEE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" w:type="pct"/>
            <w:tcBorders>
              <w:righ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0" w:type="pct"/>
            <w:tcBorders>
              <w:lef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4" w:type="pct"/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17651" w:rsidRPr="00757C82" w:rsidTr="006D2257">
        <w:trPr>
          <w:cantSplit/>
          <w:trHeight w:val="264"/>
        </w:trPr>
        <w:tc>
          <w:tcPr>
            <w:tcW w:w="447" w:type="pct"/>
            <w:tcBorders>
              <w:lef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617651" w:rsidRPr="000A0CEE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" w:type="pct"/>
            <w:tcBorders>
              <w:righ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0" w:type="pct"/>
            <w:tcBorders>
              <w:lef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4" w:type="pct"/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17651" w:rsidRPr="00757C82" w:rsidTr="006D2257">
        <w:trPr>
          <w:cantSplit/>
          <w:trHeight w:val="264"/>
        </w:trPr>
        <w:tc>
          <w:tcPr>
            <w:tcW w:w="447" w:type="pct"/>
            <w:tcBorders>
              <w:lef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617651" w:rsidRPr="000A0CEE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" w:type="pct"/>
            <w:tcBorders>
              <w:righ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0" w:type="pct"/>
            <w:tcBorders>
              <w:lef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4" w:type="pct"/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17651" w:rsidRPr="00757C82" w:rsidTr="006D2257">
        <w:trPr>
          <w:cantSplit/>
          <w:trHeight w:val="264"/>
        </w:trPr>
        <w:tc>
          <w:tcPr>
            <w:tcW w:w="447" w:type="pct"/>
            <w:tcBorders>
              <w:lef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617651" w:rsidRPr="000A0CEE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" w:type="pct"/>
            <w:tcBorders>
              <w:righ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0" w:type="pct"/>
            <w:tcBorders>
              <w:lef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4" w:type="pct"/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17651" w:rsidRPr="00757C82" w:rsidTr="006D2257">
        <w:trPr>
          <w:cantSplit/>
          <w:trHeight w:val="264"/>
        </w:trPr>
        <w:tc>
          <w:tcPr>
            <w:tcW w:w="447" w:type="pct"/>
            <w:tcBorders>
              <w:lef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617651" w:rsidRPr="000A0CEE" w:rsidRDefault="00617651" w:rsidP="002E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" w:type="pct"/>
            <w:tcBorders>
              <w:righ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0" w:type="pct"/>
            <w:tcBorders>
              <w:left w:val="single" w:sz="4" w:space="0" w:color="auto"/>
            </w:tcBorders>
          </w:tcPr>
          <w:p w:rsidR="00617651" w:rsidRPr="000A0CEE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4" w:type="pct"/>
          </w:tcPr>
          <w:p w:rsidR="00617651" w:rsidRPr="00757C82" w:rsidRDefault="00617651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14DD" w:rsidRPr="00757C82" w:rsidTr="006D2257">
        <w:trPr>
          <w:cantSplit/>
          <w:trHeight w:val="264"/>
        </w:trPr>
        <w:tc>
          <w:tcPr>
            <w:tcW w:w="447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9314DD" w:rsidRDefault="009314DD" w:rsidP="009314DD">
            <w:pPr>
              <w:pStyle w:val="2"/>
              <w:rPr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723" w:type="pct"/>
            <w:tcBorders>
              <w:righ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0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4" w:type="pct"/>
          </w:tcPr>
          <w:p w:rsidR="009314DD" w:rsidRPr="00757C82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14DD" w:rsidRPr="00757C82" w:rsidTr="006D2257">
        <w:trPr>
          <w:cantSplit/>
          <w:trHeight w:val="264"/>
        </w:trPr>
        <w:tc>
          <w:tcPr>
            <w:tcW w:w="447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9314DD" w:rsidRDefault="009314DD" w:rsidP="009314DD">
            <w:pPr>
              <w:pStyle w:val="2"/>
              <w:rPr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723" w:type="pct"/>
            <w:tcBorders>
              <w:righ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0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4" w:type="pct"/>
          </w:tcPr>
          <w:p w:rsidR="009314DD" w:rsidRPr="00757C82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14DD" w:rsidRPr="00757C82" w:rsidTr="006D2257">
        <w:trPr>
          <w:cantSplit/>
          <w:trHeight w:val="264"/>
        </w:trPr>
        <w:tc>
          <w:tcPr>
            <w:tcW w:w="447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9314DD" w:rsidRDefault="009314DD" w:rsidP="009314DD">
            <w:pPr>
              <w:pStyle w:val="2"/>
              <w:rPr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723" w:type="pct"/>
            <w:tcBorders>
              <w:righ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0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4" w:type="pct"/>
          </w:tcPr>
          <w:p w:rsidR="009314DD" w:rsidRPr="00757C82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14DD" w:rsidRPr="00757C82" w:rsidTr="006D2257">
        <w:trPr>
          <w:cantSplit/>
          <w:trHeight w:val="264"/>
        </w:trPr>
        <w:tc>
          <w:tcPr>
            <w:tcW w:w="447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9314DD" w:rsidRDefault="009314DD" w:rsidP="009314DD">
            <w:pPr>
              <w:pStyle w:val="2"/>
              <w:rPr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723" w:type="pct"/>
            <w:tcBorders>
              <w:righ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0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4" w:type="pct"/>
          </w:tcPr>
          <w:p w:rsidR="009314DD" w:rsidRPr="00757C82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14DD" w:rsidRPr="00757C82" w:rsidTr="006D2257">
        <w:trPr>
          <w:cantSplit/>
          <w:trHeight w:val="264"/>
        </w:trPr>
        <w:tc>
          <w:tcPr>
            <w:tcW w:w="447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9314DD" w:rsidRDefault="009314DD" w:rsidP="009314DD">
            <w:pPr>
              <w:pStyle w:val="2"/>
              <w:rPr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723" w:type="pct"/>
            <w:tcBorders>
              <w:righ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0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4" w:type="pct"/>
          </w:tcPr>
          <w:p w:rsidR="009314DD" w:rsidRPr="00757C82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14DD" w:rsidRPr="00757C82" w:rsidTr="006D2257">
        <w:trPr>
          <w:cantSplit/>
          <w:trHeight w:val="264"/>
        </w:trPr>
        <w:tc>
          <w:tcPr>
            <w:tcW w:w="447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9314DD" w:rsidRDefault="009314DD" w:rsidP="009314DD">
            <w:pPr>
              <w:pStyle w:val="2"/>
              <w:rPr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723" w:type="pct"/>
            <w:tcBorders>
              <w:righ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0" w:type="pct"/>
            <w:tcBorders>
              <w:left w:val="single" w:sz="4" w:space="0" w:color="auto"/>
            </w:tcBorders>
          </w:tcPr>
          <w:p w:rsidR="009314DD" w:rsidRPr="000A0CEE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4" w:type="pct"/>
          </w:tcPr>
          <w:p w:rsidR="009314DD" w:rsidRPr="00757C82" w:rsidRDefault="009314DD" w:rsidP="002E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17651" w:rsidRPr="00757C82" w:rsidRDefault="00617651" w:rsidP="006176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pacing w:val="-4"/>
          <w:sz w:val="24"/>
          <w:szCs w:val="24"/>
          <w:lang w:val="kk-KZ"/>
        </w:rPr>
      </w:pPr>
    </w:p>
    <w:p w:rsidR="00617651" w:rsidRDefault="00617651" w:rsidP="006176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pacing w:val="-4"/>
          <w:sz w:val="24"/>
          <w:szCs w:val="24"/>
          <w:lang w:val="kk-KZ"/>
        </w:rPr>
      </w:pPr>
    </w:p>
    <w:p w:rsidR="00617651" w:rsidRPr="00F555E9" w:rsidRDefault="00617651" w:rsidP="00617651">
      <w:pPr>
        <w:spacing w:after="0" w:line="240" w:lineRule="auto"/>
        <w:rPr>
          <w:rFonts w:ascii="Times New Roman" w:hAnsi="Times New Roman" w:cs="Times New Roman"/>
          <w:b/>
          <w:sz w:val="14"/>
          <w:szCs w:val="24"/>
          <w:lang w:val="kk-KZ"/>
        </w:rPr>
      </w:pPr>
    </w:p>
    <w:p w:rsidR="00617651" w:rsidRDefault="00617651" w:rsidP="006176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314DD" w:rsidRPr="00F555E9" w:rsidRDefault="009314DD" w:rsidP="009314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ІІ</w:t>
      </w:r>
      <w:r w:rsidRPr="00757C82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ПРОФЕССИОНАЛЬНЫЕ ПРАКТИКИ</w:t>
      </w:r>
    </w:p>
    <w:p w:rsidR="009314DD" w:rsidRDefault="009314DD" w:rsidP="006176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pPr w:leftFromText="180" w:rightFromText="180" w:vertAnchor="text" w:horzAnchor="margin" w:tblpY="-6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2222"/>
        <w:gridCol w:w="3032"/>
        <w:gridCol w:w="714"/>
        <w:gridCol w:w="509"/>
        <w:gridCol w:w="1622"/>
        <w:gridCol w:w="1519"/>
      </w:tblGrid>
      <w:tr w:rsidR="009314DD" w:rsidRPr="00757C82" w:rsidTr="009314DD">
        <w:trPr>
          <w:cantSplit/>
          <w:trHeight w:val="1127"/>
        </w:trPr>
        <w:tc>
          <w:tcPr>
            <w:tcW w:w="257" w:type="pct"/>
          </w:tcPr>
          <w:p w:rsidR="009314DD" w:rsidRPr="00757C82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314DD" w:rsidRPr="00757C82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р/с</w:t>
            </w:r>
          </w:p>
        </w:tc>
        <w:tc>
          <w:tcPr>
            <w:tcW w:w="1096" w:type="pct"/>
          </w:tcPr>
          <w:p w:rsidR="009314DD" w:rsidRPr="00757C82" w:rsidRDefault="009314DD" w:rsidP="00931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практики</w:t>
            </w:r>
          </w:p>
        </w:tc>
        <w:tc>
          <w:tcPr>
            <w:tcW w:w="1495" w:type="pct"/>
          </w:tcPr>
          <w:p w:rsidR="009314DD" w:rsidRPr="00757C82" w:rsidRDefault="009314DD" w:rsidP="00931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База практики</w:t>
            </w:r>
          </w:p>
        </w:tc>
        <w:tc>
          <w:tcPr>
            <w:tcW w:w="352" w:type="pct"/>
            <w:textDirection w:val="btLr"/>
            <w:vAlign w:val="center"/>
          </w:tcPr>
          <w:p w:rsidR="009314DD" w:rsidRPr="00757C82" w:rsidRDefault="009314DD" w:rsidP="009314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кредитов</w:t>
            </w:r>
          </w:p>
        </w:tc>
        <w:tc>
          <w:tcPr>
            <w:tcW w:w="251" w:type="pct"/>
            <w:textDirection w:val="btLr"/>
          </w:tcPr>
          <w:p w:rsidR="009314DD" w:rsidRPr="00757C82" w:rsidRDefault="009314DD" w:rsidP="009314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800" w:type="pct"/>
          </w:tcPr>
          <w:p w:rsidR="009314DD" w:rsidRPr="00757C82" w:rsidRDefault="009314DD" w:rsidP="00931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Период прохождения</w:t>
            </w:r>
          </w:p>
        </w:tc>
        <w:tc>
          <w:tcPr>
            <w:tcW w:w="749" w:type="pct"/>
          </w:tcPr>
          <w:p w:rsidR="009314DD" w:rsidRPr="00757C82" w:rsidRDefault="009314DD" w:rsidP="00931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 контроля</w:t>
            </w:r>
          </w:p>
        </w:tc>
      </w:tr>
      <w:tr w:rsidR="009314DD" w:rsidRPr="00757C82" w:rsidTr="009314DD">
        <w:tc>
          <w:tcPr>
            <w:tcW w:w="257" w:type="pct"/>
          </w:tcPr>
          <w:p w:rsidR="009314DD" w:rsidRPr="000A0CEE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96" w:type="pct"/>
          </w:tcPr>
          <w:p w:rsidR="009314DD" w:rsidRPr="00DE1197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Педагогическая практика </w:t>
            </w:r>
          </w:p>
        </w:tc>
        <w:tc>
          <w:tcPr>
            <w:tcW w:w="1495" w:type="pct"/>
          </w:tcPr>
          <w:p w:rsidR="009314DD" w:rsidRPr="00482417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Университет </w:t>
            </w:r>
            <w:r w:rsidRPr="00482417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Дулати,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 кафедра</w:t>
            </w:r>
          </w:p>
        </w:tc>
        <w:tc>
          <w:tcPr>
            <w:tcW w:w="352" w:type="pct"/>
          </w:tcPr>
          <w:p w:rsidR="009314DD" w:rsidRPr="00482417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51" w:type="pct"/>
          </w:tcPr>
          <w:p w:rsidR="009314DD" w:rsidRPr="00482417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800" w:type="pct"/>
          </w:tcPr>
          <w:p w:rsidR="009314DD" w:rsidRPr="00482417" w:rsidRDefault="009314DD" w:rsidP="001C40F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749" w:type="pct"/>
          </w:tcPr>
          <w:p w:rsidR="009314DD" w:rsidRPr="00482417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9314DD" w:rsidRPr="00757C82" w:rsidTr="009314DD">
        <w:tc>
          <w:tcPr>
            <w:tcW w:w="257" w:type="pct"/>
          </w:tcPr>
          <w:p w:rsidR="009314DD" w:rsidRPr="005C2AD2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6" w:type="pct"/>
          </w:tcPr>
          <w:p w:rsidR="009314DD" w:rsidRPr="00DE1197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Исследовательская практика </w:t>
            </w:r>
          </w:p>
        </w:tc>
        <w:tc>
          <w:tcPr>
            <w:tcW w:w="1495" w:type="pct"/>
          </w:tcPr>
          <w:p w:rsidR="009314DD" w:rsidRPr="00482417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Наименование организации, согласно договора</w:t>
            </w:r>
          </w:p>
        </w:tc>
        <w:tc>
          <w:tcPr>
            <w:tcW w:w="352" w:type="pct"/>
          </w:tcPr>
          <w:p w:rsidR="009314DD" w:rsidRPr="00482417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51" w:type="pct"/>
          </w:tcPr>
          <w:p w:rsidR="009314DD" w:rsidRPr="00482417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800" w:type="pct"/>
          </w:tcPr>
          <w:p w:rsidR="009314DD" w:rsidRPr="00482417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749" w:type="pct"/>
          </w:tcPr>
          <w:p w:rsidR="009314DD" w:rsidRPr="00482417" w:rsidRDefault="009314DD" w:rsidP="009314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</w:tr>
    </w:tbl>
    <w:tbl>
      <w:tblPr>
        <w:tblpPr w:leftFromText="180" w:rightFromText="180" w:vertAnchor="text" w:horzAnchor="margin" w:tblpXSpec="center" w:tblpY="30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4352"/>
        <w:gridCol w:w="3914"/>
        <w:gridCol w:w="726"/>
        <w:gridCol w:w="574"/>
      </w:tblGrid>
      <w:tr w:rsidR="004755B3" w:rsidRPr="00757C82" w:rsidTr="004755B3">
        <w:trPr>
          <w:cantSplit/>
          <w:trHeight w:val="983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55B3" w:rsidRPr="008B7AE7" w:rsidRDefault="004755B3" w:rsidP="0047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 р/с</w:t>
            </w:r>
          </w:p>
        </w:tc>
        <w:tc>
          <w:tcPr>
            <w:tcW w:w="2146" w:type="pct"/>
            <w:tcBorders>
              <w:top w:val="single" w:sz="4" w:space="0" w:color="auto"/>
            </w:tcBorders>
            <w:vAlign w:val="center"/>
          </w:tcPr>
          <w:p w:rsidR="004755B3" w:rsidRPr="004755B3" w:rsidRDefault="004755B3" w:rsidP="004755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Научно-исследовательская работа</w:t>
            </w:r>
          </w:p>
        </w:tc>
        <w:tc>
          <w:tcPr>
            <w:tcW w:w="1930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55B3" w:rsidRPr="00757C82" w:rsidRDefault="004755B3" w:rsidP="0047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Исследовательская работа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4755B3" w:rsidRPr="00757C82" w:rsidRDefault="004755B3" w:rsidP="004755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кредитов</w:t>
            </w:r>
          </w:p>
        </w:tc>
        <w:tc>
          <w:tcPr>
            <w:tcW w:w="283" w:type="pct"/>
            <w:tcBorders>
              <w:top w:val="single" w:sz="4" w:space="0" w:color="auto"/>
            </w:tcBorders>
            <w:textDirection w:val="btLr"/>
            <w:vAlign w:val="center"/>
          </w:tcPr>
          <w:p w:rsidR="004755B3" w:rsidRPr="00757C82" w:rsidRDefault="004755B3" w:rsidP="0047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Семестр</w:t>
            </w:r>
          </w:p>
        </w:tc>
      </w:tr>
      <w:tr w:rsidR="004755B3" w:rsidRPr="00757C82" w:rsidTr="004755B3">
        <w:trPr>
          <w:cantSplit/>
          <w:trHeight w:val="264"/>
        </w:trPr>
        <w:tc>
          <w:tcPr>
            <w:tcW w:w="283" w:type="pct"/>
            <w:tcBorders>
              <w:left w:val="single" w:sz="4" w:space="0" w:color="auto"/>
            </w:tcBorders>
          </w:tcPr>
          <w:p w:rsidR="004755B3" w:rsidRPr="00757C82" w:rsidRDefault="004755B3" w:rsidP="0047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pct"/>
          </w:tcPr>
          <w:p w:rsidR="004755B3" w:rsidRPr="00A274C6" w:rsidRDefault="004755B3" w:rsidP="004755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4C6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работа докторанта, включая прохождение стажировки и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лнение докторской диссертации </w:t>
            </w:r>
            <w:r w:rsidRPr="00DB4536">
              <w:rPr>
                <w:rFonts w:ascii="Times New Roman" w:hAnsi="Times New Roman" w:cs="Times New Roman"/>
                <w:sz w:val="24"/>
                <w:szCs w:val="24"/>
              </w:rPr>
              <w:t>1(НИРД</w:t>
            </w:r>
            <w:proofErr w:type="gramStart"/>
            <w:r w:rsidRPr="00DB4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B4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0" w:type="pct"/>
            <w:tcBorders>
              <w:right w:val="single" w:sz="4" w:space="0" w:color="auto"/>
            </w:tcBorders>
          </w:tcPr>
          <w:p w:rsidR="004755B3" w:rsidRPr="00757C82" w:rsidRDefault="004755B3" w:rsidP="004755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tcBorders>
              <w:left w:val="single" w:sz="4" w:space="0" w:color="auto"/>
            </w:tcBorders>
            <w:vAlign w:val="center"/>
          </w:tcPr>
          <w:p w:rsidR="004755B3" w:rsidRPr="00482417" w:rsidRDefault="004755B3" w:rsidP="004755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83" w:type="pct"/>
          </w:tcPr>
          <w:p w:rsidR="004755B3" w:rsidRPr="00757C82" w:rsidRDefault="004755B3" w:rsidP="0047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755B3" w:rsidRPr="00757C82" w:rsidTr="004755B3">
        <w:trPr>
          <w:cantSplit/>
          <w:trHeight w:val="264"/>
        </w:trPr>
        <w:tc>
          <w:tcPr>
            <w:tcW w:w="283" w:type="pct"/>
            <w:tcBorders>
              <w:left w:val="single" w:sz="4" w:space="0" w:color="auto"/>
            </w:tcBorders>
          </w:tcPr>
          <w:p w:rsidR="004755B3" w:rsidRPr="000A0CEE" w:rsidRDefault="004755B3" w:rsidP="0047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46" w:type="pct"/>
          </w:tcPr>
          <w:p w:rsidR="004755B3" w:rsidRPr="00A274C6" w:rsidRDefault="004755B3" w:rsidP="004755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Научно-исследовательская работа докторанта, включая прохождение стажировки и выполнение докторской диссертации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(НИРД2</w:t>
            </w:r>
            <w:r w:rsidRPr="00A2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1930" w:type="pct"/>
            <w:tcBorders>
              <w:right w:val="single" w:sz="4" w:space="0" w:color="auto"/>
            </w:tcBorders>
          </w:tcPr>
          <w:p w:rsidR="004755B3" w:rsidRPr="000A0CEE" w:rsidRDefault="004755B3" w:rsidP="004755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8" w:type="pct"/>
            <w:tcBorders>
              <w:left w:val="single" w:sz="4" w:space="0" w:color="auto"/>
            </w:tcBorders>
          </w:tcPr>
          <w:p w:rsidR="004755B3" w:rsidRPr="00482417" w:rsidRDefault="004755B3" w:rsidP="004755B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83" w:type="pct"/>
          </w:tcPr>
          <w:p w:rsidR="004755B3" w:rsidRPr="00757C82" w:rsidRDefault="004755B3" w:rsidP="0047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755B3" w:rsidRPr="00757C82" w:rsidTr="004755B3">
        <w:trPr>
          <w:cantSplit/>
          <w:trHeight w:val="264"/>
        </w:trPr>
        <w:tc>
          <w:tcPr>
            <w:tcW w:w="283" w:type="pct"/>
            <w:tcBorders>
              <w:left w:val="single" w:sz="4" w:space="0" w:color="auto"/>
            </w:tcBorders>
          </w:tcPr>
          <w:p w:rsidR="004755B3" w:rsidRPr="000A0CEE" w:rsidRDefault="004755B3" w:rsidP="0047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46" w:type="pct"/>
          </w:tcPr>
          <w:p w:rsidR="004755B3" w:rsidRPr="000A0CEE" w:rsidRDefault="004755B3" w:rsidP="004755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Научно-исследовательская работа докторанта, включая прохождение стажировки и выполнение докторской диссертации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(НИРД3</w:t>
            </w:r>
            <w:r w:rsidRPr="00A2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1930" w:type="pct"/>
            <w:tcBorders>
              <w:right w:val="single" w:sz="4" w:space="0" w:color="auto"/>
            </w:tcBorders>
          </w:tcPr>
          <w:p w:rsidR="004755B3" w:rsidRPr="000A0CEE" w:rsidRDefault="004755B3" w:rsidP="004755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8" w:type="pct"/>
            <w:tcBorders>
              <w:left w:val="single" w:sz="4" w:space="0" w:color="auto"/>
            </w:tcBorders>
          </w:tcPr>
          <w:p w:rsidR="004755B3" w:rsidRPr="000A0CEE" w:rsidRDefault="004755B3" w:rsidP="0047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" w:type="pct"/>
          </w:tcPr>
          <w:p w:rsidR="004755B3" w:rsidRPr="00757C82" w:rsidRDefault="004755B3" w:rsidP="0047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755B3" w:rsidRPr="00757C82" w:rsidTr="004755B3">
        <w:trPr>
          <w:cantSplit/>
          <w:trHeight w:val="264"/>
        </w:trPr>
        <w:tc>
          <w:tcPr>
            <w:tcW w:w="283" w:type="pct"/>
            <w:tcBorders>
              <w:left w:val="single" w:sz="4" w:space="0" w:color="auto"/>
            </w:tcBorders>
          </w:tcPr>
          <w:p w:rsidR="004755B3" w:rsidRPr="000A0CEE" w:rsidRDefault="004755B3" w:rsidP="0047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46" w:type="pct"/>
          </w:tcPr>
          <w:p w:rsidR="004755B3" w:rsidRPr="000A0CEE" w:rsidRDefault="004755B3" w:rsidP="004755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Научно-исследовательская работа докторанта, включая прохождение стажировки и выполнение докторской диссертации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(НИРД4</w:t>
            </w:r>
            <w:r w:rsidRPr="00A2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1930" w:type="pct"/>
            <w:tcBorders>
              <w:right w:val="single" w:sz="4" w:space="0" w:color="auto"/>
            </w:tcBorders>
          </w:tcPr>
          <w:p w:rsidR="004755B3" w:rsidRPr="000A0CEE" w:rsidRDefault="004755B3" w:rsidP="004755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8" w:type="pct"/>
            <w:tcBorders>
              <w:left w:val="single" w:sz="4" w:space="0" w:color="auto"/>
            </w:tcBorders>
          </w:tcPr>
          <w:p w:rsidR="004755B3" w:rsidRPr="000A0CEE" w:rsidRDefault="004755B3" w:rsidP="0047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" w:type="pct"/>
          </w:tcPr>
          <w:p w:rsidR="004755B3" w:rsidRPr="00757C82" w:rsidRDefault="004755B3" w:rsidP="0047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755B3" w:rsidRPr="00757C82" w:rsidTr="004755B3">
        <w:trPr>
          <w:cantSplit/>
          <w:trHeight w:val="264"/>
        </w:trPr>
        <w:tc>
          <w:tcPr>
            <w:tcW w:w="283" w:type="pct"/>
            <w:tcBorders>
              <w:left w:val="single" w:sz="4" w:space="0" w:color="auto"/>
            </w:tcBorders>
          </w:tcPr>
          <w:p w:rsidR="004755B3" w:rsidRPr="000A0CEE" w:rsidRDefault="004755B3" w:rsidP="0047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46" w:type="pct"/>
          </w:tcPr>
          <w:p w:rsidR="004755B3" w:rsidRPr="000A0CEE" w:rsidRDefault="004755B3" w:rsidP="004755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Научно-исследовательская работа докторанта, включая прохождение стажировки и выполнение докторской диссертации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(НИРД5</w:t>
            </w:r>
            <w:r w:rsidRPr="00A2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1930" w:type="pct"/>
            <w:tcBorders>
              <w:right w:val="single" w:sz="4" w:space="0" w:color="auto"/>
            </w:tcBorders>
          </w:tcPr>
          <w:p w:rsidR="004755B3" w:rsidRPr="000A0CEE" w:rsidRDefault="004755B3" w:rsidP="004755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8" w:type="pct"/>
            <w:tcBorders>
              <w:left w:val="single" w:sz="4" w:space="0" w:color="auto"/>
            </w:tcBorders>
          </w:tcPr>
          <w:p w:rsidR="004755B3" w:rsidRPr="000A0CEE" w:rsidRDefault="004755B3" w:rsidP="0047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" w:type="pct"/>
          </w:tcPr>
          <w:p w:rsidR="004755B3" w:rsidRPr="00757C82" w:rsidRDefault="004755B3" w:rsidP="0047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755B3" w:rsidRPr="00757C82" w:rsidTr="004755B3">
        <w:trPr>
          <w:cantSplit/>
          <w:trHeight w:val="264"/>
        </w:trPr>
        <w:tc>
          <w:tcPr>
            <w:tcW w:w="283" w:type="pct"/>
            <w:tcBorders>
              <w:left w:val="single" w:sz="4" w:space="0" w:color="auto"/>
            </w:tcBorders>
          </w:tcPr>
          <w:p w:rsidR="004755B3" w:rsidRPr="000A0CEE" w:rsidRDefault="004755B3" w:rsidP="0047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46" w:type="pct"/>
          </w:tcPr>
          <w:p w:rsidR="004755B3" w:rsidRPr="000A0CEE" w:rsidRDefault="004755B3" w:rsidP="004755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Научно-исследовательская работа докторанта, включая прохождение стажировки и выполнение докторской диссертации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 (НИРД6</w:t>
            </w:r>
            <w:r w:rsidRPr="00A2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1930" w:type="pct"/>
            <w:tcBorders>
              <w:right w:val="single" w:sz="4" w:space="0" w:color="auto"/>
            </w:tcBorders>
          </w:tcPr>
          <w:p w:rsidR="004755B3" w:rsidRPr="000A0CEE" w:rsidRDefault="004755B3" w:rsidP="004755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8" w:type="pct"/>
            <w:tcBorders>
              <w:left w:val="single" w:sz="4" w:space="0" w:color="auto"/>
            </w:tcBorders>
          </w:tcPr>
          <w:p w:rsidR="004755B3" w:rsidRPr="000A0CEE" w:rsidRDefault="004755B3" w:rsidP="0047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" w:type="pct"/>
          </w:tcPr>
          <w:p w:rsidR="004755B3" w:rsidRPr="00757C82" w:rsidRDefault="004755B3" w:rsidP="0047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D2257" w:rsidRDefault="00A274C6" w:rsidP="00A274C6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Научно-исследовательская работа </w:t>
      </w:r>
    </w:p>
    <w:p w:rsidR="001D3CD7" w:rsidRDefault="001D3CD7" w:rsidP="001D3CD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</w:pPr>
    </w:p>
    <w:p w:rsidR="001D3CD7" w:rsidRDefault="001D3CD7" w:rsidP="001D3CD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  <w:t>ІІ</w:t>
      </w:r>
      <w:r w:rsidRPr="00B90767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.</w:t>
      </w:r>
      <w:proofErr w:type="gramEnd"/>
      <w:r w:rsidRPr="00B90767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ПЛАН ВЫПОЛНЕНИЯ ДОКТОРСКОЙ ДИССЕРТАЦИИ</w:t>
      </w:r>
    </w:p>
    <w:p w:rsidR="001D3CD7" w:rsidRDefault="001D3CD7" w:rsidP="001D3CD7">
      <w:pPr>
        <w:spacing w:after="86" w:line="1" w:lineRule="exact"/>
        <w:rPr>
          <w:b/>
          <w:bCs/>
          <w:color w:val="000000"/>
          <w:spacing w:val="6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519"/>
        <w:gridCol w:w="3620"/>
      </w:tblGrid>
      <w:tr w:rsidR="001D3CD7" w:rsidRPr="00B90767" w:rsidTr="008C2289">
        <w:trPr>
          <w:trHeight w:val="646"/>
        </w:trPr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D7" w:rsidRPr="00B90767" w:rsidRDefault="001D3CD7" w:rsidP="008C22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B90767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Объем и краткое содержание</w:t>
            </w:r>
          </w:p>
          <w:p w:rsidR="001D3CD7" w:rsidRPr="00B90767" w:rsidRDefault="001D3CD7" w:rsidP="008C2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CD7" w:rsidRPr="00B90767" w:rsidRDefault="001D3CD7" w:rsidP="008C22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767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Сроки выполнения </w:t>
            </w:r>
          </w:p>
        </w:tc>
      </w:tr>
      <w:tr w:rsidR="001D3CD7" w:rsidRPr="00B90767" w:rsidTr="008C2289"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D7" w:rsidRPr="00B90767" w:rsidRDefault="001D3CD7" w:rsidP="008C228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767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1. Теоретическая работа</w:t>
            </w:r>
          </w:p>
          <w:p w:rsidR="001D3CD7" w:rsidRPr="00B90767" w:rsidRDefault="001D3CD7" w:rsidP="008C22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а) сбор материалов по теме исследования;</w:t>
            </w:r>
          </w:p>
          <w:p w:rsidR="001D3CD7" w:rsidRPr="00B90767" w:rsidRDefault="001D3CD7" w:rsidP="008C22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>б) публикация статей;</w:t>
            </w:r>
          </w:p>
          <w:p w:rsidR="001D3CD7" w:rsidRPr="00B90767" w:rsidRDefault="001D3CD7" w:rsidP="008C22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>в) обоснование диссертации;</w:t>
            </w:r>
          </w:p>
          <w:p w:rsidR="001D3CD7" w:rsidRPr="00B90767" w:rsidRDefault="001D3CD7" w:rsidP="008C2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>г) методы исследования</w:t>
            </w:r>
          </w:p>
        </w:tc>
        <w:tc>
          <w:tcPr>
            <w:tcW w:w="1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CD7" w:rsidRPr="00B90767" w:rsidRDefault="001D3CD7" w:rsidP="008C2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CD7" w:rsidRPr="00B90767" w:rsidRDefault="001D3CD7" w:rsidP="008C228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D3CD7" w:rsidRPr="00B90767" w:rsidTr="008C2289"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D7" w:rsidRPr="00B90767" w:rsidRDefault="001D3CD7" w:rsidP="008C228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90767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lastRenderedPageBreak/>
              <w:t>2. Экспериментальная работа (</w:t>
            </w:r>
            <w:r w:rsidRPr="00B90767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проведениенаучного эксперимента; анализ и синтез научной информации) </w:t>
            </w:r>
          </w:p>
          <w:p w:rsidR="001D3CD7" w:rsidRPr="00B90767" w:rsidRDefault="001D3CD7" w:rsidP="008C228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написание 1 и 2 главы; </w:t>
            </w:r>
          </w:p>
          <w:p w:rsidR="001D3CD7" w:rsidRPr="00B90767" w:rsidRDefault="001D3CD7" w:rsidP="008C228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>б) написание 3 главы.</w:t>
            </w:r>
          </w:p>
        </w:tc>
        <w:tc>
          <w:tcPr>
            <w:tcW w:w="1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CD7" w:rsidRPr="00B90767" w:rsidRDefault="001D3CD7" w:rsidP="008C2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CD7" w:rsidRPr="00B90767" w:rsidRDefault="001D3CD7" w:rsidP="008C2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3CD7" w:rsidRPr="00B90767" w:rsidTr="008C2289"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D7" w:rsidRPr="00B90767" w:rsidRDefault="001D3CD7" w:rsidP="001D3CD7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/>
              <w:suppressAutoHyphens/>
              <w:autoSpaceDE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767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>Выполнение и защита диссертации</w:t>
            </w:r>
          </w:p>
          <w:p w:rsidR="001D3CD7" w:rsidRPr="00B90767" w:rsidRDefault="001D3CD7" w:rsidP="008C228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>а) Апробация основных положений работы;</w:t>
            </w:r>
          </w:p>
          <w:p w:rsidR="001D3CD7" w:rsidRPr="00B90767" w:rsidRDefault="001D3CD7" w:rsidP="008C228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>б) Внедрение результатов исследования;</w:t>
            </w:r>
          </w:p>
          <w:p w:rsidR="001D3CD7" w:rsidRPr="00B90767" w:rsidRDefault="001D3CD7" w:rsidP="008C228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>в) Оформление диссертации;</w:t>
            </w:r>
          </w:p>
          <w:p w:rsidR="001D3CD7" w:rsidRPr="00B90767" w:rsidRDefault="001D3CD7" w:rsidP="008C228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7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Защита диссертации</w:t>
            </w:r>
          </w:p>
        </w:tc>
        <w:tc>
          <w:tcPr>
            <w:tcW w:w="1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CD7" w:rsidRPr="00B90767" w:rsidRDefault="001D3CD7" w:rsidP="008C2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CD7" w:rsidRPr="00B90767" w:rsidRDefault="001D3CD7" w:rsidP="008C2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D3CD7" w:rsidRDefault="001D3CD7" w:rsidP="001D3CD7">
      <w:pPr>
        <w:shd w:val="clear" w:color="auto" w:fill="FFFFFF"/>
        <w:tabs>
          <w:tab w:val="left" w:pos="3910"/>
          <w:tab w:val="left" w:leader="dot" w:pos="657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7"/>
          <w:sz w:val="24"/>
          <w:szCs w:val="24"/>
          <w:lang w:val="kk-KZ"/>
        </w:rPr>
      </w:pPr>
    </w:p>
    <w:p w:rsidR="001D3CD7" w:rsidRPr="00425D8B" w:rsidRDefault="001D3CD7" w:rsidP="00425D8B">
      <w:pPr>
        <w:shd w:val="clear" w:color="auto" w:fill="FFFFFF"/>
        <w:tabs>
          <w:tab w:val="left" w:pos="3910"/>
          <w:tab w:val="left" w:leader="dot" w:pos="657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7"/>
          <w:sz w:val="24"/>
          <w:szCs w:val="24"/>
          <w:lang w:val="kk-KZ"/>
        </w:rPr>
      </w:pPr>
      <w:r w:rsidRPr="00425D8B">
        <w:rPr>
          <w:rFonts w:ascii="Times New Roman" w:hAnsi="Times New Roman" w:cs="Times New Roman"/>
          <w:b/>
          <w:color w:val="000000"/>
          <w:spacing w:val="7"/>
          <w:sz w:val="24"/>
          <w:szCs w:val="24"/>
          <w:lang w:val="kk-KZ"/>
        </w:rPr>
        <w:t>І</w:t>
      </w:r>
      <w:r w:rsidRPr="00425D8B">
        <w:rPr>
          <w:rFonts w:ascii="Times New Roman" w:hAnsi="Times New Roman" w:cs="Times New Roman"/>
          <w:b/>
          <w:color w:val="000000"/>
          <w:spacing w:val="7"/>
          <w:sz w:val="24"/>
          <w:szCs w:val="24"/>
          <w:lang w:val="en-US"/>
        </w:rPr>
        <w:t>V</w:t>
      </w:r>
      <w:r w:rsidRPr="00425D8B">
        <w:rPr>
          <w:rFonts w:ascii="Times New Roman" w:hAnsi="Times New Roman" w:cs="Times New Roman"/>
          <w:b/>
          <w:color w:val="000000"/>
          <w:spacing w:val="7"/>
          <w:sz w:val="24"/>
          <w:szCs w:val="24"/>
          <w:lang w:val="kk-KZ"/>
        </w:rPr>
        <w:t>.  ОБОСНОВАНИЕ ДОКТОРСКОЙ ДИССЕРТАЦИИ</w:t>
      </w:r>
    </w:p>
    <w:p w:rsidR="001D3CD7" w:rsidRPr="00425D8B" w:rsidRDefault="001D3CD7" w:rsidP="00425D8B">
      <w:pPr>
        <w:shd w:val="clear" w:color="auto" w:fill="FFFFFF"/>
        <w:tabs>
          <w:tab w:val="left" w:pos="3910"/>
          <w:tab w:val="left" w:leader="dot" w:pos="657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7"/>
          <w:sz w:val="10"/>
          <w:szCs w:val="10"/>
          <w:lang w:val="kk-KZ"/>
        </w:rPr>
      </w:pP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5D8B">
        <w:rPr>
          <w:rFonts w:ascii="Times New Roman" w:hAnsi="Times New Roman" w:cs="Times New Roman"/>
          <w:i/>
          <w:sz w:val="24"/>
          <w:szCs w:val="24"/>
        </w:rPr>
        <w:t xml:space="preserve">Тема </w:t>
      </w:r>
      <w:r w:rsidRPr="00425D8B">
        <w:rPr>
          <w:rFonts w:ascii="Times New Roman" w:hAnsi="Times New Roman" w:cs="Times New Roman"/>
          <w:i/>
          <w:sz w:val="24"/>
          <w:szCs w:val="24"/>
          <w:lang w:val="kk-KZ"/>
        </w:rPr>
        <w:t>докторской</w:t>
      </w:r>
      <w:r w:rsidRPr="00425D8B">
        <w:rPr>
          <w:rFonts w:ascii="Times New Roman" w:hAnsi="Times New Roman" w:cs="Times New Roman"/>
          <w:i/>
          <w:sz w:val="24"/>
          <w:szCs w:val="24"/>
        </w:rPr>
        <w:t xml:space="preserve"> диссертации</w:t>
      </w:r>
      <w:r w:rsidRPr="00425D8B">
        <w:rPr>
          <w:rFonts w:ascii="Times New Roman" w:hAnsi="Times New Roman" w:cs="Times New Roman"/>
          <w:sz w:val="28"/>
          <w:szCs w:val="28"/>
        </w:rPr>
        <w:t xml:space="preserve">________________________________________________ 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D8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D8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i/>
          <w:sz w:val="10"/>
          <w:szCs w:val="10"/>
        </w:rPr>
      </w:pP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D8B">
        <w:rPr>
          <w:rFonts w:ascii="Times New Roman" w:hAnsi="Times New Roman" w:cs="Times New Roman"/>
          <w:i/>
          <w:sz w:val="24"/>
          <w:szCs w:val="24"/>
        </w:rPr>
        <w:t>Актуальность</w:t>
      </w:r>
      <w:r w:rsidRPr="00425D8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темы исследования</w:t>
      </w:r>
      <w:r w:rsidRPr="00425D8B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D8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D8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D8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i/>
          <w:sz w:val="10"/>
          <w:szCs w:val="10"/>
        </w:rPr>
      </w:pP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25D8B">
        <w:rPr>
          <w:rFonts w:ascii="Times New Roman" w:hAnsi="Times New Roman" w:cs="Times New Roman"/>
          <w:i/>
          <w:sz w:val="24"/>
          <w:szCs w:val="24"/>
        </w:rPr>
        <w:t>Цель</w:t>
      </w:r>
      <w:r w:rsidRPr="00425D8B">
        <w:rPr>
          <w:rFonts w:ascii="Times New Roman" w:hAnsi="Times New Roman" w:cs="Times New Roman"/>
          <w:i/>
          <w:sz w:val="24"/>
          <w:szCs w:val="24"/>
          <w:lang w:val="kk-KZ"/>
        </w:rPr>
        <w:t>исследования</w:t>
      </w:r>
      <w:r w:rsidRPr="00425D8B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D8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D8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D8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i/>
          <w:sz w:val="10"/>
          <w:szCs w:val="10"/>
        </w:rPr>
      </w:pP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D8B">
        <w:rPr>
          <w:rFonts w:ascii="Times New Roman" w:hAnsi="Times New Roman" w:cs="Times New Roman"/>
          <w:i/>
          <w:sz w:val="24"/>
          <w:szCs w:val="24"/>
        </w:rPr>
        <w:t>Задачи</w:t>
      </w:r>
      <w:r w:rsidRPr="00425D8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исследования</w:t>
      </w:r>
      <w:r w:rsidRPr="00425D8B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D8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D8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25D8B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i/>
          <w:sz w:val="10"/>
          <w:szCs w:val="10"/>
          <w:lang w:val="kk-KZ"/>
        </w:rPr>
      </w:pP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5D8B">
        <w:rPr>
          <w:rFonts w:ascii="Times New Roman" w:hAnsi="Times New Roman" w:cs="Times New Roman"/>
          <w:i/>
          <w:sz w:val="24"/>
          <w:szCs w:val="24"/>
          <w:lang w:val="kk-KZ"/>
        </w:rPr>
        <w:t>Объект и предмет исследования</w:t>
      </w:r>
      <w:r w:rsidRPr="00425D8B">
        <w:rPr>
          <w:rFonts w:ascii="Times New Roman" w:hAnsi="Times New Roman" w:cs="Times New Roman"/>
          <w:i/>
          <w:sz w:val="24"/>
          <w:szCs w:val="24"/>
        </w:rPr>
        <w:t>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5D8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5D8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5D8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i/>
          <w:sz w:val="10"/>
          <w:szCs w:val="10"/>
          <w:lang w:val="kk-KZ"/>
        </w:rPr>
      </w:pP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425D8B">
        <w:rPr>
          <w:rFonts w:ascii="Times New Roman" w:hAnsi="Times New Roman" w:cs="Times New Roman"/>
          <w:i/>
          <w:sz w:val="24"/>
          <w:szCs w:val="24"/>
          <w:lang w:val="kk-KZ"/>
        </w:rPr>
        <w:t>Методы исследования______________________________________________________________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5D8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5D8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5D8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i/>
          <w:sz w:val="10"/>
          <w:szCs w:val="10"/>
        </w:rPr>
      </w:pP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25D8B">
        <w:rPr>
          <w:rFonts w:ascii="Times New Roman" w:hAnsi="Times New Roman" w:cs="Times New Roman"/>
          <w:i/>
          <w:sz w:val="24"/>
          <w:szCs w:val="24"/>
          <w:lang w:val="kk-KZ"/>
        </w:rPr>
        <w:t>Новизна работы</w:t>
      </w:r>
      <w:r w:rsidRPr="00425D8B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425D8B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i/>
          <w:sz w:val="10"/>
          <w:szCs w:val="10"/>
          <w:lang w:val="kk-KZ"/>
        </w:rPr>
      </w:pP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25D8B">
        <w:rPr>
          <w:rFonts w:ascii="Times New Roman" w:hAnsi="Times New Roman" w:cs="Times New Roman"/>
          <w:i/>
          <w:sz w:val="24"/>
          <w:szCs w:val="24"/>
          <w:lang w:val="kk-KZ"/>
        </w:rPr>
        <w:lastRenderedPageBreak/>
        <w:t>Теоретическая  значимость</w:t>
      </w:r>
      <w:r w:rsidRPr="00425D8B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D8B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i/>
          <w:sz w:val="10"/>
          <w:szCs w:val="10"/>
          <w:lang w:val="kk-KZ"/>
        </w:rPr>
      </w:pP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425D8B">
        <w:rPr>
          <w:rFonts w:ascii="Times New Roman" w:hAnsi="Times New Roman" w:cs="Times New Roman"/>
          <w:i/>
          <w:sz w:val="24"/>
          <w:szCs w:val="24"/>
          <w:lang w:val="kk-KZ"/>
        </w:rPr>
        <w:t>Практическая значимость___________________________________________________________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5D8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5D8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5D8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i/>
          <w:sz w:val="10"/>
          <w:szCs w:val="10"/>
          <w:lang w:val="kk-KZ"/>
        </w:rPr>
      </w:pP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25D8B">
        <w:rPr>
          <w:rFonts w:ascii="Times New Roman" w:hAnsi="Times New Roman" w:cs="Times New Roman"/>
          <w:i/>
          <w:sz w:val="24"/>
          <w:szCs w:val="24"/>
          <w:lang w:val="kk-KZ"/>
        </w:rPr>
        <w:t>Ожидаемые результаты</w:t>
      </w:r>
      <w:r w:rsidRPr="00425D8B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25D8B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25D8B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</w:t>
      </w:r>
    </w:p>
    <w:p w:rsidR="00425D8B" w:rsidRPr="00425D8B" w:rsidRDefault="00425D8B" w:rsidP="00425D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D3CD7" w:rsidRPr="00425D8B" w:rsidRDefault="001D3CD7" w:rsidP="00425D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8B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425D8B">
        <w:rPr>
          <w:rFonts w:ascii="Times New Roman" w:hAnsi="Times New Roman" w:cs="Times New Roman"/>
          <w:b/>
          <w:sz w:val="24"/>
          <w:szCs w:val="24"/>
        </w:rPr>
        <w:t>. НАУЧНЫЕ ПУБЛИКАЦИИ</w:t>
      </w:r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4"/>
        <w:gridCol w:w="4110"/>
        <w:gridCol w:w="2410"/>
        <w:gridCol w:w="2799"/>
      </w:tblGrid>
      <w:tr w:rsidR="001D3CD7" w:rsidRPr="00425D8B" w:rsidTr="008C2289">
        <w:tc>
          <w:tcPr>
            <w:tcW w:w="534" w:type="dxa"/>
          </w:tcPr>
          <w:p w:rsidR="001D3CD7" w:rsidRPr="00425D8B" w:rsidRDefault="001D3CD7" w:rsidP="00425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5D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4110" w:type="dxa"/>
          </w:tcPr>
          <w:p w:rsidR="001D3CD7" w:rsidRPr="00425D8B" w:rsidRDefault="001D3CD7" w:rsidP="00425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5D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Название публикации</w:t>
            </w:r>
          </w:p>
        </w:tc>
        <w:tc>
          <w:tcPr>
            <w:tcW w:w="2410" w:type="dxa"/>
          </w:tcPr>
          <w:p w:rsidR="001D3CD7" w:rsidRPr="00425D8B" w:rsidRDefault="001D3CD7" w:rsidP="00425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5D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Сроки подготовки</w:t>
            </w:r>
          </w:p>
        </w:tc>
        <w:tc>
          <w:tcPr>
            <w:tcW w:w="2799" w:type="dxa"/>
          </w:tcPr>
          <w:p w:rsidR="001D3CD7" w:rsidRPr="00425D8B" w:rsidRDefault="001D3CD7" w:rsidP="00425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5D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Издание с указанием страны и города</w:t>
            </w:r>
          </w:p>
        </w:tc>
      </w:tr>
      <w:tr w:rsidR="001D3CD7" w:rsidRPr="00425D8B" w:rsidTr="001D3CD7">
        <w:trPr>
          <w:trHeight w:val="282"/>
        </w:trPr>
        <w:tc>
          <w:tcPr>
            <w:tcW w:w="534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9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D3CD7" w:rsidRPr="00425D8B" w:rsidTr="008C2289">
        <w:tc>
          <w:tcPr>
            <w:tcW w:w="534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9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D3CD7" w:rsidRPr="00425D8B" w:rsidTr="008C2289">
        <w:tc>
          <w:tcPr>
            <w:tcW w:w="534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9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D3CD7" w:rsidRPr="00425D8B" w:rsidTr="008C2289">
        <w:tc>
          <w:tcPr>
            <w:tcW w:w="534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9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D3CD7" w:rsidRPr="00425D8B" w:rsidTr="008C2289">
        <w:tc>
          <w:tcPr>
            <w:tcW w:w="534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9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D3CD7" w:rsidRPr="00425D8B" w:rsidTr="008C2289">
        <w:tc>
          <w:tcPr>
            <w:tcW w:w="534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9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D3CD7" w:rsidRPr="00425D8B" w:rsidTr="008C2289">
        <w:tc>
          <w:tcPr>
            <w:tcW w:w="534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9" w:type="dxa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b/>
          <w:sz w:val="2"/>
          <w:szCs w:val="2"/>
        </w:rPr>
      </w:pPr>
      <w:r w:rsidRPr="00425D8B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tbl>
      <w:tblPr>
        <w:tblpPr w:leftFromText="180" w:rightFromText="180" w:vertAnchor="text" w:horzAnchor="margin" w:tblpY="52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3703"/>
        <w:gridCol w:w="2932"/>
        <w:gridCol w:w="1693"/>
        <w:gridCol w:w="1249"/>
      </w:tblGrid>
      <w:tr w:rsidR="001D3CD7" w:rsidRPr="00425D8B" w:rsidTr="008C2289">
        <w:trPr>
          <w:trHeight w:val="558"/>
        </w:trPr>
        <w:tc>
          <w:tcPr>
            <w:tcW w:w="277" w:type="pct"/>
          </w:tcPr>
          <w:p w:rsidR="001D3CD7" w:rsidRPr="00425D8B" w:rsidRDefault="001D3CD7" w:rsidP="00425D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</w:t>
            </w:r>
            <w:proofErr w:type="gramStart"/>
            <w:r w:rsidRPr="00425D8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25D8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26" w:type="pct"/>
          </w:tcPr>
          <w:p w:rsidR="001D3CD7" w:rsidRPr="00425D8B" w:rsidRDefault="001D3CD7" w:rsidP="00425D8B">
            <w:pPr>
              <w:tabs>
                <w:tab w:val="left" w:leader="underscore" w:pos="24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5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Место прохождения научной стажировки </w:t>
            </w:r>
          </w:p>
          <w:p w:rsidR="001D3CD7" w:rsidRPr="00425D8B" w:rsidRDefault="001D3CD7" w:rsidP="00425D8B">
            <w:pPr>
              <w:tabs>
                <w:tab w:val="left" w:leader="underscore" w:pos="24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5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(страна, город, вуз, НИИ)</w:t>
            </w:r>
          </w:p>
          <w:p w:rsidR="001D3CD7" w:rsidRPr="00425D8B" w:rsidRDefault="001D3CD7" w:rsidP="00425D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pct"/>
          </w:tcPr>
          <w:p w:rsidR="001D3CD7" w:rsidRPr="00425D8B" w:rsidRDefault="001D3CD7" w:rsidP="00425D8B">
            <w:pPr>
              <w:tabs>
                <w:tab w:val="left" w:leader="underscore" w:pos="24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5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Цель научной стажировки</w:t>
            </w:r>
          </w:p>
          <w:p w:rsidR="001D3CD7" w:rsidRPr="00425D8B" w:rsidRDefault="001D3CD7" w:rsidP="00425D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5" w:type="pct"/>
          </w:tcPr>
          <w:p w:rsidR="001D3CD7" w:rsidRPr="00425D8B" w:rsidRDefault="001D3CD7" w:rsidP="00425D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Сроки прохождения научной стажировки</w:t>
            </w:r>
          </w:p>
        </w:tc>
        <w:tc>
          <w:tcPr>
            <w:tcW w:w="616" w:type="pct"/>
          </w:tcPr>
          <w:p w:rsidR="001D3CD7" w:rsidRPr="00425D8B" w:rsidRDefault="001D3CD7" w:rsidP="00425D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 контроля</w:t>
            </w:r>
          </w:p>
        </w:tc>
      </w:tr>
      <w:tr w:rsidR="001D3CD7" w:rsidRPr="00425D8B" w:rsidTr="008C2289">
        <w:tc>
          <w:tcPr>
            <w:tcW w:w="277" w:type="pct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pct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pct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CD7" w:rsidRPr="00425D8B" w:rsidTr="008C2289">
        <w:tc>
          <w:tcPr>
            <w:tcW w:w="277" w:type="pct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pct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pct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3CD7" w:rsidRPr="00425D8B" w:rsidRDefault="001D3CD7" w:rsidP="00425D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8B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425D8B">
        <w:rPr>
          <w:rFonts w:ascii="Times New Roman" w:hAnsi="Times New Roman" w:cs="Times New Roman"/>
          <w:b/>
          <w:sz w:val="24"/>
          <w:szCs w:val="24"/>
        </w:rPr>
        <w:t>. НАУЧНАЯ СТАЖИРОВКА</w:t>
      </w:r>
    </w:p>
    <w:p w:rsidR="00425D8B" w:rsidRPr="00425D8B" w:rsidRDefault="00425D8B" w:rsidP="00425D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D3CD7" w:rsidRPr="00425D8B" w:rsidRDefault="001D3CD7" w:rsidP="00425D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8B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425D8B">
        <w:rPr>
          <w:rFonts w:ascii="Times New Roman" w:hAnsi="Times New Roman" w:cs="Times New Roman"/>
          <w:b/>
          <w:sz w:val="24"/>
          <w:szCs w:val="24"/>
        </w:rPr>
        <w:t>. ИТОГОВАЯ АТТЕСТАЦИЯ</w:t>
      </w:r>
    </w:p>
    <w:p w:rsidR="001D3CD7" w:rsidRPr="00425D8B" w:rsidRDefault="001D3CD7" w:rsidP="00425D8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2498"/>
        <w:gridCol w:w="3009"/>
        <w:gridCol w:w="1543"/>
        <w:gridCol w:w="1156"/>
        <w:gridCol w:w="1440"/>
      </w:tblGrid>
      <w:tr w:rsidR="001D3CD7" w:rsidRPr="00425D8B" w:rsidTr="008C2289">
        <w:trPr>
          <w:trHeight w:val="543"/>
        </w:trPr>
        <w:tc>
          <w:tcPr>
            <w:tcW w:w="243" w:type="pct"/>
            <w:vAlign w:val="center"/>
          </w:tcPr>
          <w:p w:rsidR="001D3CD7" w:rsidRPr="00425D8B" w:rsidRDefault="001D3CD7" w:rsidP="00425D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8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32" w:type="pct"/>
            <w:vAlign w:val="center"/>
          </w:tcPr>
          <w:p w:rsidR="001D3CD7" w:rsidRPr="00425D8B" w:rsidRDefault="001D3CD7" w:rsidP="00425D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модуля</w:t>
            </w:r>
          </w:p>
        </w:tc>
        <w:tc>
          <w:tcPr>
            <w:tcW w:w="1484" w:type="pct"/>
            <w:vAlign w:val="center"/>
          </w:tcPr>
          <w:p w:rsidR="001D3CD7" w:rsidRPr="00425D8B" w:rsidRDefault="001D3CD7" w:rsidP="00425D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8B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  <w:r w:rsidRPr="00425D8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сдачи</w:t>
            </w:r>
          </w:p>
        </w:tc>
        <w:tc>
          <w:tcPr>
            <w:tcW w:w="761" w:type="pct"/>
            <w:vAlign w:val="center"/>
          </w:tcPr>
          <w:p w:rsidR="001D3CD7" w:rsidRPr="00425D8B" w:rsidRDefault="001D3CD7" w:rsidP="00425D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8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кредитов</w:t>
            </w:r>
          </w:p>
        </w:tc>
        <w:tc>
          <w:tcPr>
            <w:tcW w:w="570" w:type="pct"/>
            <w:vAlign w:val="center"/>
          </w:tcPr>
          <w:p w:rsidR="001D3CD7" w:rsidRPr="00425D8B" w:rsidRDefault="001D3CD7" w:rsidP="00425D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8B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710" w:type="pct"/>
            <w:vAlign w:val="center"/>
          </w:tcPr>
          <w:p w:rsidR="001D3CD7" w:rsidRPr="00425D8B" w:rsidRDefault="001D3CD7" w:rsidP="00425D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8B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1D3CD7" w:rsidRPr="00425D8B" w:rsidTr="008C2289">
        <w:trPr>
          <w:trHeight w:val="150"/>
        </w:trPr>
        <w:tc>
          <w:tcPr>
            <w:tcW w:w="243" w:type="pct"/>
          </w:tcPr>
          <w:p w:rsidR="001D3CD7" w:rsidRPr="00425D8B" w:rsidRDefault="001D3CD7" w:rsidP="00425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2" w:type="pct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8B">
              <w:rPr>
                <w:rFonts w:ascii="Times New Roman" w:hAnsi="Times New Roman" w:cs="Times New Roman"/>
                <w:sz w:val="24"/>
                <w:szCs w:val="24"/>
              </w:rPr>
              <w:t>Защита докторской диссертации</w:t>
            </w:r>
          </w:p>
        </w:tc>
        <w:tc>
          <w:tcPr>
            <w:tcW w:w="1484" w:type="pct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</w:tcPr>
          <w:p w:rsidR="001D3CD7" w:rsidRPr="00425D8B" w:rsidRDefault="001D3CD7" w:rsidP="00425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3CD7" w:rsidRDefault="001D3CD7" w:rsidP="00425D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25D8B" w:rsidRDefault="00425D8B" w:rsidP="00425D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25D8B" w:rsidRDefault="00425D8B" w:rsidP="00425D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25D8B" w:rsidRDefault="00425D8B" w:rsidP="00425D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25D8B" w:rsidRDefault="00425D8B" w:rsidP="00425D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25D8B" w:rsidRPr="00425D8B" w:rsidRDefault="00425D8B" w:rsidP="00425D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5D8B">
        <w:rPr>
          <w:rFonts w:ascii="Times New Roman" w:hAnsi="Times New Roman" w:cs="Times New Roman"/>
          <w:sz w:val="24"/>
          <w:szCs w:val="24"/>
          <w:lang w:val="kk-KZ"/>
        </w:rPr>
        <w:t xml:space="preserve">Докторант </w:t>
      </w:r>
      <w:r w:rsidRPr="00425D8B">
        <w:rPr>
          <w:rFonts w:ascii="Times New Roman" w:hAnsi="Times New Roman" w:cs="Times New Roman"/>
          <w:sz w:val="24"/>
          <w:szCs w:val="24"/>
        </w:rPr>
        <w:tab/>
      </w:r>
      <w:r w:rsidRPr="00425D8B">
        <w:rPr>
          <w:rFonts w:ascii="Times New Roman" w:hAnsi="Times New Roman" w:cs="Times New Roman"/>
          <w:sz w:val="24"/>
          <w:szCs w:val="24"/>
        </w:rPr>
        <w:tab/>
        <w:t xml:space="preserve">_________________                </w:t>
      </w:r>
      <w:r w:rsidRPr="00425D8B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425D8B">
        <w:rPr>
          <w:rFonts w:ascii="Times New Roman" w:hAnsi="Times New Roman" w:cs="Times New Roman"/>
          <w:sz w:val="24"/>
          <w:szCs w:val="24"/>
        </w:rPr>
        <w:t xml:space="preserve"> _____________________________  </w:t>
      </w:r>
    </w:p>
    <w:p w:rsidR="001D3CD7" w:rsidRPr="00425D8B" w:rsidRDefault="001D3CD7" w:rsidP="00425D8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kk-KZ"/>
        </w:rPr>
      </w:pPr>
      <w:r w:rsidRPr="00425D8B">
        <w:rPr>
          <w:rFonts w:ascii="Times New Roman" w:hAnsi="Times New Roman" w:cs="Times New Roman"/>
          <w:sz w:val="18"/>
          <w:szCs w:val="18"/>
          <w:lang w:val="kk-KZ"/>
        </w:rPr>
        <w:t>(подпись)                                                                                Ф.И.О.</w:t>
      </w:r>
    </w:p>
    <w:p w:rsidR="001D3CD7" w:rsidRPr="00425D8B" w:rsidRDefault="001D3CD7" w:rsidP="00425D8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D8B">
        <w:rPr>
          <w:rFonts w:ascii="Times New Roman" w:hAnsi="Times New Roman" w:cs="Times New Roman"/>
          <w:sz w:val="24"/>
          <w:szCs w:val="24"/>
          <w:lang w:val="kk-KZ"/>
        </w:rPr>
        <w:t>«____» ___________20 ____ г.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1D3CD7" w:rsidRPr="00425D8B" w:rsidRDefault="001D3CD7" w:rsidP="00425D8B">
      <w:pPr>
        <w:spacing w:after="0" w:line="240" w:lineRule="auto"/>
        <w:ind w:hanging="3969"/>
        <w:rPr>
          <w:rFonts w:ascii="Times New Roman" w:hAnsi="Times New Roman" w:cs="Times New Roman"/>
          <w:sz w:val="24"/>
          <w:szCs w:val="24"/>
        </w:rPr>
      </w:pPr>
      <w:r w:rsidRPr="00425D8B">
        <w:rPr>
          <w:rFonts w:ascii="Times New Roman" w:hAnsi="Times New Roman" w:cs="Times New Roman"/>
          <w:sz w:val="24"/>
          <w:szCs w:val="24"/>
        </w:rPr>
        <w:t xml:space="preserve">Научный руководитель              </w:t>
      </w:r>
      <w:r w:rsidRPr="00425D8B">
        <w:rPr>
          <w:rFonts w:ascii="Times New Roman" w:hAnsi="Times New Roman" w:cs="Times New Roman"/>
          <w:sz w:val="24"/>
          <w:szCs w:val="24"/>
        </w:rPr>
        <w:tab/>
        <w:t xml:space="preserve">Отечественный научный консультант______________  ___________________________  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25D8B">
        <w:rPr>
          <w:rFonts w:ascii="Times New Roman" w:hAnsi="Times New Roman" w:cs="Times New Roman"/>
          <w:sz w:val="18"/>
          <w:szCs w:val="18"/>
        </w:rPr>
        <w:t>(подпись)   Ф.И.О.</w:t>
      </w:r>
    </w:p>
    <w:p w:rsidR="001D3CD7" w:rsidRPr="00425D8B" w:rsidRDefault="001D3CD7" w:rsidP="00425D8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D8B">
        <w:rPr>
          <w:rFonts w:ascii="Times New Roman" w:hAnsi="Times New Roman" w:cs="Times New Roman"/>
          <w:sz w:val="24"/>
          <w:szCs w:val="24"/>
          <w:lang w:val="kk-KZ"/>
        </w:rPr>
        <w:t>«____» ___________20 ____ г.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5D8B">
        <w:rPr>
          <w:rFonts w:ascii="Times New Roman" w:hAnsi="Times New Roman" w:cs="Times New Roman"/>
          <w:b/>
          <w:sz w:val="24"/>
          <w:szCs w:val="24"/>
        </w:rPr>
        <w:t>Согласовано: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5D8B">
        <w:rPr>
          <w:rFonts w:ascii="Times New Roman" w:hAnsi="Times New Roman" w:cs="Times New Roman"/>
          <w:sz w:val="24"/>
          <w:szCs w:val="24"/>
        </w:rPr>
        <w:t xml:space="preserve">Заведующий кафедрой  _________________ </w:t>
      </w:r>
      <w:r w:rsidRPr="00425D8B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425D8B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425D8B">
        <w:rPr>
          <w:rFonts w:ascii="Times New Roman" w:hAnsi="Times New Roman" w:cs="Times New Roman"/>
          <w:sz w:val="24"/>
          <w:szCs w:val="24"/>
        </w:rPr>
        <w:t xml:space="preserve">___________________________________  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25D8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(подпись)     Ф.И.О.</w:t>
      </w:r>
    </w:p>
    <w:p w:rsidR="001D3CD7" w:rsidRPr="00425D8B" w:rsidRDefault="001D3CD7" w:rsidP="00425D8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D8B">
        <w:rPr>
          <w:rFonts w:ascii="Times New Roman" w:hAnsi="Times New Roman" w:cs="Times New Roman"/>
          <w:sz w:val="24"/>
          <w:szCs w:val="24"/>
          <w:lang w:val="kk-KZ"/>
        </w:rPr>
        <w:t>«____» ___________20 ____ г.</w:t>
      </w:r>
    </w:p>
    <w:p w:rsidR="001D3CD7" w:rsidRPr="00425D8B" w:rsidRDefault="001D3CD7" w:rsidP="00425D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7651" w:rsidRPr="00425D8B" w:rsidRDefault="001C40F0" w:rsidP="00425D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25D8B">
        <w:rPr>
          <w:rFonts w:ascii="Times New Roman" w:hAnsi="Times New Roman" w:cs="Times New Roman"/>
          <w:sz w:val="24"/>
          <w:szCs w:val="24"/>
          <w:lang w:val="kk-KZ"/>
        </w:rPr>
        <w:t xml:space="preserve">Декан                                       </w:t>
      </w:r>
      <w:r w:rsidR="00617651" w:rsidRPr="00425D8B">
        <w:rPr>
          <w:rFonts w:ascii="Times New Roman" w:hAnsi="Times New Roman" w:cs="Times New Roman"/>
          <w:sz w:val="24"/>
          <w:szCs w:val="24"/>
          <w:lang w:val="kk-KZ"/>
        </w:rPr>
        <w:t xml:space="preserve">_________________    </w:t>
      </w:r>
      <w:r w:rsidR="00617651" w:rsidRPr="00425D8B">
        <w:rPr>
          <w:rFonts w:ascii="Times New Roman" w:hAnsi="Times New Roman" w:cs="Times New Roman"/>
          <w:sz w:val="24"/>
          <w:szCs w:val="24"/>
          <w:lang w:val="kk-KZ"/>
        </w:rPr>
        <w:tab/>
        <w:t xml:space="preserve">         _______________</w:t>
      </w:r>
      <w:r w:rsidR="000E0266" w:rsidRPr="00425D8B">
        <w:rPr>
          <w:rFonts w:ascii="Times New Roman" w:hAnsi="Times New Roman" w:cs="Times New Roman"/>
          <w:sz w:val="24"/>
          <w:szCs w:val="24"/>
          <w:lang w:val="kk-KZ"/>
        </w:rPr>
        <w:t>_________</w:t>
      </w:r>
    </w:p>
    <w:p w:rsidR="00425D8B" w:rsidRPr="00425D8B" w:rsidRDefault="001E7A84" w:rsidP="00425D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5D8B">
        <w:rPr>
          <w:rFonts w:ascii="Times New Roman" w:hAnsi="Times New Roman" w:cs="Times New Roman"/>
          <w:sz w:val="18"/>
          <w:szCs w:val="18"/>
          <w:lang w:val="kk-KZ"/>
        </w:rPr>
        <w:t xml:space="preserve">(подпись) </w:t>
      </w:r>
      <w:r w:rsidR="00425D8B" w:rsidRPr="00425D8B">
        <w:rPr>
          <w:rFonts w:ascii="Times New Roman" w:hAnsi="Times New Roman" w:cs="Times New Roman"/>
          <w:sz w:val="18"/>
          <w:szCs w:val="18"/>
        </w:rPr>
        <w:t>Ф.И.О.</w:t>
      </w:r>
    </w:p>
    <w:p w:rsidR="00617651" w:rsidRPr="00425D8B" w:rsidRDefault="000E0266" w:rsidP="00425D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25D8B">
        <w:rPr>
          <w:rFonts w:ascii="Times New Roman" w:hAnsi="Times New Roman" w:cs="Times New Roman"/>
          <w:sz w:val="24"/>
          <w:szCs w:val="24"/>
        </w:rPr>
        <w:t>«____» ___________20 ____ г</w:t>
      </w:r>
      <w:r w:rsidR="00617651" w:rsidRPr="00425D8B">
        <w:rPr>
          <w:rFonts w:ascii="Times New Roman" w:hAnsi="Times New Roman" w:cs="Times New Roman"/>
          <w:sz w:val="24"/>
          <w:szCs w:val="24"/>
        </w:rPr>
        <w:t>.</w:t>
      </w:r>
    </w:p>
    <w:p w:rsidR="00F753CA" w:rsidRPr="00155C97" w:rsidRDefault="00F753CA" w:rsidP="00425D8B">
      <w:pPr>
        <w:spacing w:after="0" w:line="240" w:lineRule="auto"/>
        <w:rPr>
          <w:rFonts w:ascii="Times New Roman" w:hAnsi="Times New Roman" w:cs="Times New Roman"/>
          <w:lang w:val="kk-KZ"/>
        </w:rPr>
      </w:pPr>
    </w:p>
    <w:sectPr w:rsidR="00F753CA" w:rsidRPr="00155C97" w:rsidSect="009314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49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FA3" w:rsidRDefault="00D72FA3" w:rsidP="00617651">
      <w:pPr>
        <w:spacing w:after="0" w:line="240" w:lineRule="auto"/>
      </w:pPr>
      <w:r>
        <w:separator/>
      </w:r>
    </w:p>
  </w:endnote>
  <w:endnote w:type="continuationSeparator" w:id="0">
    <w:p w:rsidR="00D72FA3" w:rsidRDefault="00D72FA3" w:rsidP="00617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503" w:rsidRDefault="00B1550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503" w:rsidRDefault="00B1550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503" w:rsidRDefault="00B1550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FA3" w:rsidRDefault="00D72FA3" w:rsidP="00617651">
      <w:pPr>
        <w:spacing w:after="0" w:line="240" w:lineRule="auto"/>
      </w:pPr>
      <w:r>
        <w:separator/>
      </w:r>
    </w:p>
  </w:footnote>
  <w:footnote w:type="continuationSeparator" w:id="0">
    <w:p w:rsidR="00D72FA3" w:rsidRDefault="00D72FA3" w:rsidP="00617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503" w:rsidRDefault="00B155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8" w:type="dxa"/>
      <w:tblInd w:w="-1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349"/>
      <w:gridCol w:w="2865"/>
      <w:gridCol w:w="734"/>
    </w:tblGrid>
    <w:tr w:rsidR="00617651" w:rsidRPr="00C14080" w:rsidTr="000F64F9">
      <w:trPr>
        <w:trHeight w:hRule="exact" w:val="661"/>
      </w:trPr>
      <w:tc>
        <w:tcPr>
          <w:tcW w:w="6349" w:type="dxa"/>
          <w:tcMar>
            <w:left w:w="28" w:type="dxa"/>
            <w:right w:w="28" w:type="dxa"/>
          </w:tcMar>
          <w:vAlign w:val="center"/>
        </w:tcPr>
        <w:p w:rsidR="00617651" w:rsidRPr="00CD4FD7" w:rsidRDefault="00617651" w:rsidP="00CD4FD7">
          <w:pPr>
            <w:spacing w:after="0" w:line="240" w:lineRule="auto"/>
            <w:rPr>
              <w:rFonts w:ascii="Times New Roman" w:hAnsi="Times New Roman" w:cs="Times New Roman"/>
              <w:spacing w:val="-2"/>
              <w:lang w:val="kk-KZ"/>
            </w:rPr>
          </w:pPr>
          <w:r>
            <w:rPr>
              <w:rFonts w:ascii="Times New Roman" w:hAnsi="Times New Roman" w:cs="Times New Roman"/>
              <w:color w:val="000000"/>
            </w:rPr>
            <w:t xml:space="preserve">Индивидуальный план работы </w:t>
          </w:r>
          <w:r w:rsidR="00CD4FD7">
            <w:rPr>
              <w:rFonts w:ascii="Times New Roman" w:hAnsi="Times New Roman" w:cs="Times New Roman"/>
              <w:color w:val="000000"/>
              <w:lang w:val="kk-KZ"/>
            </w:rPr>
            <w:t>докторанта</w:t>
          </w:r>
        </w:p>
      </w:tc>
      <w:tc>
        <w:tcPr>
          <w:tcW w:w="2865" w:type="dxa"/>
          <w:vAlign w:val="center"/>
        </w:tcPr>
        <w:p w:rsidR="00B15503" w:rsidRPr="00B15503" w:rsidRDefault="00B15503" w:rsidP="00B15503">
          <w:pPr>
            <w:pStyle w:val="a3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Н  3-1.1.84</w:t>
          </w:r>
          <w:r w:rsidRPr="00B15503">
            <w:rPr>
              <w:rFonts w:ascii="Times New Roman" w:hAnsi="Times New Roman" w:cs="Times New Roman"/>
              <w:sz w:val="20"/>
              <w:szCs w:val="20"/>
            </w:rPr>
            <w:t xml:space="preserve"> – 2024 </w:t>
          </w:r>
        </w:p>
        <w:p w:rsidR="00617651" w:rsidRPr="003B348F" w:rsidRDefault="00B15503" w:rsidP="00B15503">
          <w:pPr>
            <w:spacing w:after="0" w:line="240" w:lineRule="auto"/>
            <w:jc w:val="center"/>
            <w:rPr>
              <w:rFonts w:ascii="Times New Roman" w:hAnsi="Times New Roman" w:cs="Times New Roman"/>
              <w:lang w:val="kk-KZ"/>
            </w:rPr>
          </w:pPr>
          <w:r w:rsidRPr="00B15503">
            <w:rPr>
              <w:rFonts w:ascii="Times New Roman" w:hAnsi="Times New Roman" w:cs="Times New Roman"/>
              <w:sz w:val="20"/>
              <w:szCs w:val="20"/>
            </w:rPr>
            <w:t>25.09.2024</w:t>
          </w:r>
        </w:p>
      </w:tc>
      <w:tc>
        <w:tcPr>
          <w:tcW w:w="734" w:type="dxa"/>
          <w:vAlign w:val="center"/>
        </w:tcPr>
        <w:p w:rsidR="00617651" w:rsidRPr="0059553E" w:rsidRDefault="00617651" w:rsidP="00617651">
          <w:pPr>
            <w:jc w:val="center"/>
            <w:rPr>
              <w:rFonts w:ascii="Times New Roman" w:hAnsi="Times New Roman" w:cs="Times New Roman"/>
            </w:rPr>
          </w:pPr>
          <w:r w:rsidRPr="0059553E">
            <w:rPr>
              <w:rFonts w:ascii="Times New Roman" w:hAnsi="Times New Roman" w:cs="Times New Roman"/>
              <w:noProof/>
            </w:rPr>
            <w:drawing>
              <wp:inline distT="0" distB="0" distL="0" distR="0">
                <wp:extent cx="309880" cy="421640"/>
                <wp:effectExtent l="19050" t="0" r="0" b="0"/>
                <wp:docPr id="7" name="Рисунок 2" descr="logo_DU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logo_DU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9880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6089F" w:rsidRPr="0059553E" w:rsidRDefault="00D72FA3" w:rsidP="0059553E">
    <w:pPr>
      <w:pStyle w:val="a3"/>
      <w:rPr>
        <w:szCs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02" w:type="dxa"/>
      <w:tblInd w:w="-2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472"/>
      <w:gridCol w:w="3029"/>
      <w:gridCol w:w="1101"/>
    </w:tblGrid>
    <w:tr w:rsidR="003B348F" w:rsidRPr="00C14080" w:rsidTr="00BC563D">
      <w:trPr>
        <w:trHeight w:hRule="exact" w:val="661"/>
      </w:trPr>
      <w:tc>
        <w:tcPr>
          <w:tcW w:w="6472" w:type="dxa"/>
          <w:tcMar>
            <w:left w:w="28" w:type="dxa"/>
            <w:right w:w="28" w:type="dxa"/>
          </w:tcMar>
          <w:vAlign w:val="center"/>
        </w:tcPr>
        <w:p w:rsidR="003B348F" w:rsidRPr="00CD4FD7" w:rsidRDefault="00617651" w:rsidP="00CD4FD7">
          <w:pPr>
            <w:spacing w:after="0" w:line="240" w:lineRule="auto"/>
            <w:rPr>
              <w:rFonts w:ascii="Times New Roman" w:hAnsi="Times New Roman" w:cs="Times New Roman"/>
              <w:spacing w:val="-2"/>
              <w:lang w:val="kk-KZ"/>
            </w:rPr>
          </w:pPr>
          <w:r>
            <w:rPr>
              <w:rFonts w:ascii="Times New Roman" w:hAnsi="Times New Roman" w:cs="Times New Roman"/>
              <w:color w:val="000000"/>
            </w:rPr>
            <w:t xml:space="preserve">Индивидуальный план работы </w:t>
          </w:r>
          <w:r w:rsidR="00CD4FD7">
            <w:rPr>
              <w:rFonts w:ascii="Times New Roman" w:hAnsi="Times New Roman" w:cs="Times New Roman"/>
              <w:color w:val="000000"/>
              <w:lang w:val="kk-KZ"/>
            </w:rPr>
            <w:t>докторанта</w:t>
          </w:r>
        </w:p>
      </w:tc>
      <w:tc>
        <w:tcPr>
          <w:tcW w:w="3029" w:type="dxa"/>
          <w:vAlign w:val="center"/>
        </w:tcPr>
        <w:p w:rsidR="003B348F" w:rsidRPr="003B348F" w:rsidRDefault="009C2BA1" w:rsidP="007B3A24">
          <w:pPr>
            <w:spacing w:after="0" w:line="240" w:lineRule="auto"/>
            <w:jc w:val="center"/>
            <w:rPr>
              <w:rFonts w:ascii="Times New Roman" w:hAnsi="Times New Roman" w:cs="Times New Roman"/>
              <w:lang w:val="kk-KZ"/>
            </w:rPr>
          </w:pPr>
          <w:r>
            <w:rPr>
              <w:rFonts w:ascii="Times New Roman" w:hAnsi="Times New Roman" w:cs="Times New Roman"/>
              <w:sz w:val="20"/>
              <w:szCs w:val="20"/>
              <w:lang w:val="kk-KZ"/>
            </w:rPr>
            <w:t>Ф 3-1.1 АО – 84</w:t>
          </w:r>
          <w:bookmarkStart w:id="0" w:name="_GoBack"/>
          <w:bookmarkEnd w:id="0"/>
          <w:r w:rsidRPr="009C2BA1">
            <w:rPr>
              <w:rFonts w:ascii="Times New Roman" w:hAnsi="Times New Roman" w:cs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101" w:type="dxa"/>
          <w:vAlign w:val="center"/>
        </w:tcPr>
        <w:p w:rsidR="003B348F" w:rsidRPr="0059553E" w:rsidRDefault="004618A1" w:rsidP="00BC563D">
          <w:pPr>
            <w:jc w:val="center"/>
            <w:rPr>
              <w:rFonts w:ascii="Times New Roman" w:hAnsi="Times New Roman" w:cs="Times New Roman"/>
            </w:rPr>
          </w:pPr>
          <w:r>
            <w:rPr>
              <w:noProof/>
            </w:rPr>
            <w:drawing>
              <wp:inline distT="0" distB="0" distL="0" distR="0">
                <wp:extent cx="476250" cy="314325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B348F" w:rsidRDefault="00D72FA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3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04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3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8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040" w:hanging="1800"/>
      </w:pPr>
    </w:lvl>
  </w:abstractNum>
  <w:abstractNum w:abstractNumId="1">
    <w:nsid w:val="401400DB"/>
    <w:multiLevelType w:val="multilevel"/>
    <w:tmpl w:val="21DA25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">
    <w:nsid w:val="7C203A2E"/>
    <w:multiLevelType w:val="multilevel"/>
    <w:tmpl w:val="40648A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651"/>
    <w:rsid w:val="000462FF"/>
    <w:rsid w:val="000A6B7B"/>
    <w:rsid w:val="000B5752"/>
    <w:rsid w:val="000E0266"/>
    <w:rsid w:val="00155C97"/>
    <w:rsid w:val="001618C6"/>
    <w:rsid w:val="001C40F0"/>
    <w:rsid w:val="001D3CD7"/>
    <w:rsid w:val="001E7A84"/>
    <w:rsid w:val="0026339E"/>
    <w:rsid w:val="00274FE9"/>
    <w:rsid w:val="002F262E"/>
    <w:rsid w:val="00300265"/>
    <w:rsid w:val="003376C7"/>
    <w:rsid w:val="00402567"/>
    <w:rsid w:val="00425D8B"/>
    <w:rsid w:val="00440321"/>
    <w:rsid w:val="004618A1"/>
    <w:rsid w:val="004755B3"/>
    <w:rsid w:val="004956DE"/>
    <w:rsid w:val="004A607D"/>
    <w:rsid w:val="004E6B12"/>
    <w:rsid w:val="00515039"/>
    <w:rsid w:val="005307A5"/>
    <w:rsid w:val="005A1717"/>
    <w:rsid w:val="00617651"/>
    <w:rsid w:val="006D2257"/>
    <w:rsid w:val="006E1EC0"/>
    <w:rsid w:val="007B3A24"/>
    <w:rsid w:val="007E061C"/>
    <w:rsid w:val="00831BF0"/>
    <w:rsid w:val="00843A9F"/>
    <w:rsid w:val="008459B6"/>
    <w:rsid w:val="0086100F"/>
    <w:rsid w:val="00877A2B"/>
    <w:rsid w:val="00883665"/>
    <w:rsid w:val="00884A45"/>
    <w:rsid w:val="008873B0"/>
    <w:rsid w:val="008D050A"/>
    <w:rsid w:val="008D0DD8"/>
    <w:rsid w:val="008E05CA"/>
    <w:rsid w:val="009314DD"/>
    <w:rsid w:val="00950185"/>
    <w:rsid w:val="0096074D"/>
    <w:rsid w:val="009C2BA1"/>
    <w:rsid w:val="009F550F"/>
    <w:rsid w:val="00A274C6"/>
    <w:rsid w:val="00A44440"/>
    <w:rsid w:val="00A81874"/>
    <w:rsid w:val="00AA2BF3"/>
    <w:rsid w:val="00AE106D"/>
    <w:rsid w:val="00AE3D4A"/>
    <w:rsid w:val="00B15503"/>
    <w:rsid w:val="00B76AE7"/>
    <w:rsid w:val="00B92597"/>
    <w:rsid w:val="00BC3DEE"/>
    <w:rsid w:val="00BD32DB"/>
    <w:rsid w:val="00BE6FB9"/>
    <w:rsid w:val="00CA2440"/>
    <w:rsid w:val="00CA2E9D"/>
    <w:rsid w:val="00CD4FD7"/>
    <w:rsid w:val="00CF5F7E"/>
    <w:rsid w:val="00D532EF"/>
    <w:rsid w:val="00D72FA3"/>
    <w:rsid w:val="00D73259"/>
    <w:rsid w:val="00D84DA3"/>
    <w:rsid w:val="00DB4536"/>
    <w:rsid w:val="00E06F9B"/>
    <w:rsid w:val="00F753CA"/>
    <w:rsid w:val="00F95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651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7651"/>
    <w:rPr>
      <w:rFonts w:eastAsiaTheme="minorEastAsia"/>
    </w:rPr>
  </w:style>
  <w:style w:type="table" w:styleId="a5">
    <w:name w:val="Table Grid"/>
    <w:basedOn w:val="a1"/>
    <w:uiPriority w:val="59"/>
    <w:rsid w:val="0061765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617651"/>
    <w:pPr>
      <w:tabs>
        <w:tab w:val="left" w:pos="255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617651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qFormat/>
    <w:rsid w:val="0061765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6176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17651"/>
    <w:rPr>
      <w:rFonts w:ascii="Courier New" w:eastAsia="Times New Roman" w:hAnsi="Courier New" w:cs="Courier New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7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7651"/>
    <w:rPr>
      <w:rFonts w:eastAsiaTheme="minorEastAsia"/>
    </w:rPr>
  </w:style>
  <w:style w:type="paragraph" w:styleId="a9">
    <w:name w:val="Balloon Text"/>
    <w:basedOn w:val="a"/>
    <w:link w:val="aa"/>
    <w:uiPriority w:val="99"/>
    <w:semiHidden/>
    <w:unhideWhenUsed/>
    <w:rsid w:val="00BE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6FB9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509580</cp:lastModifiedBy>
  <cp:revision>11</cp:revision>
  <dcterms:created xsi:type="dcterms:W3CDTF">2024-11-06T05:42:00Z</dcterms:created>
  <dcterms:modified xsi:type="dcterms:W3CDTF">2025-12-18T09:40:00Z</dcterms:modified>
</cp:coreProperties>
</file>